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EA9C" w14:textId="3BEB1EAD" w:rsidR="00351FF3" w:rsidRPr="00351FF3" w:rsidRDefault="0049730F" w:rsidP="00351FF3">
      <w:pPr>
        <w:pStyle w:val="Heading1"/>
      </w:pPr>
      <w:bookmarkStart w:id="0" w:name="_GoBack"/>
      <w:bookmarkEnd w:id="0"/>
      <w:r>
        <w:t>PAT Matrix Quick Reference</w:t>
      </w:r>
    </w:p>
    <w:tbl>
      <w:tblPr>
        <w:tblStyle w:val="TableGrid"/>
        <w:tblW w:w="9586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0"/>
        <w:gridCol w:w="879"/>
        <w:gridCol w:w="879"/>
        <w:gridCol w:w="879"/>
        <w:gridCol w:w="482"/>
        <w:gridCol w:w="1902"/>
        <w:gridCol w:w="26"/>
        <w:gridCol w:w="869"/>
        <w:gridCol w:w="870"/>
        <w:gridCol w:w="870"/>
      </w:tblGrid>
      <w:tr w:rsidR="0085082B" w:rsidRPr="00E801FB" w14:paraId="56260C17" w14:textId="77777777" w:rsidTr="009D0730">
        <w:trPr>
          <w:trHeight w:hRule="exact" w:val="113"/>
        </w:trPr>
        <w:tc>
          <w:tcPr>
            <w:tcW w:w="9586" w:type="dxa"/>
            <w:gridSpan w:val="10"/>
          </w:tcPr>
          <w:p w14:paraId="043A9300" w14:textId="77777777" w:rsidR="0085082B" w:rsidRPr="00E801FB" w:rsidRDefault="0085082B" w:rsidP="009D0730">
            <w:pPr>
              <w:pStyle w:val="NZPlabelsbold"/>
            </w:pPr>
          </w:p>
        </w:tc>
      </w:tr>
      <w:tr w:rsidR="0085082B" w:rsidRPr="00E801FB" w14:paraId="4B372ADA" w14:textId="77777777" w:rsidTr="0085082B">
        <w:trPr>
          <w:trHeight w:hRule="exact" w:val="340"/>
        </w:trPr>
        <w:tc>
          <w:tcPr>
            <w:tcW w:w="9586" w:type="dxa"/>
            <w:gridSpan w:val="10"/>
            <w:shd w:val="clear" w:color="auto" w:fill="F2F2F2" w:themeFill="background1" w:themeFillShade="F2"/>
            <w:vAlign w:val="center"/>
          </w:tcPr>
          <w:p w14:paraId="417F4998" w14:textId="0CAAA4D4" w:rsidR="0085082B" w:rsidRPr="00E801FB" w:rsidRDefault="0085082B" w:rsidP="0085082B">
            <w:pPr>
              <w:pStyle w:val="NZPLabelsclean"/>
            </w:pPr>
            <w:r w:rsidRPr="0085082B">
              <w:t>All candidates need to achieve a total of at least 11 points across the four tests</w:t>
            </w:r>
            <w:r>
              <w:t>.</w:t>
            </w:r>
          </w:p>
        </w:tc>
      </w:tr>
      <w:tr w:rsidR="0085082B" w:rsidRPr="00E801FB" w14:paraId="1C84CC58" w14:textId="77777777" w:rsidTr="0085082B">
        <w:trPr>
          <w:trHeight w:hRule="exact" w:val="170"/>
        </w:trPr>
        <w:tc>
          <w:tcPr>
            <w:tcW w:w="9586" w:type="dxa"/>
            <w:gridSpan w:val="10"/>
          </w:tcPr>
          <w:p w14:paraId="1C0F92F0" w14:textId="77777777" w:rsidR="0085082B" w:rsidRPr="00E801FB" w:rsidRDefault="0085082B" w:rsidP="009D0730">
            <w:pPr>
              <w:pStyle w:val="NZPlabelsbold"/>
            </w:pPr>
          </w:p>
        </w:tc>
      </w:tr>
      <w:tr w:rsidR="00351FF3" w:rsidRPr="00E801FB" w14:paraId="0F7D509B" w14:textId="77777777" w:rsidTr="0085082B">
        <w:trPr>
          <w:trHeight w:hRule="exact" w:val="397"/>
        </w:trPr>
        <w:tc>
          <w:tcPr>
            <w:tcW w:w="9586" w:type="dxa"/>
            <w:gridSpan w:val="10"/>
            <w:tcBorders>
              <w:bottom w:val="single" w:sz="2" w:space="0" w:color="7F7F7F" w:themeColor="text1" w:themeTint="80"/>
            </w:tcBorders>
            <w:shd w:val="clear" w:color="auto" w:fill="002060"/>
            <w:tcMar>
              <w:left w:w="85" w:type="dxa"/>
              <w:right w:w="85" w:type="dxa"/>
            </w:tcMar>
            <w:vAlign w:val="center"/>
          </w:tcPr>
          <w:p w14:paraId="3C61D035" w14:textId="2F2904A0" w:rsidR="00351FF3" w:rsidRDefault="0049730F" w:rsidP="000E631E">
            <w:pPr>
              <w:pStyle w:val="Heading2"/>
            </w:pPr>
            <w:r>
              <w:t>R</w:t>
            </w:r>
            <w:r w:rsidR="000E631E">
              <w:t>UN</w:t>
            </w:r>
          </w:p>
        </w:tc>
      </w:tr>
      <w:tr w:rsidR="00351FF3" w:rsidRPr="00E801FB" w14:paraId="2BE7E207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558A0B7F" w14:textId="77777777" w:rsidR="00351FF3" w:rsidRPr="00E801FB" w:rsidRDefault="00351FF3" w:rsidP="009048CE">
            <w:pPr>
              <w:pStyle w:val="NZPlabelsbold"/>
            </w:pPr>
          </w:p>
        </w:tc>
      </w:tr>
      <w:tr w:rsidR="00113B90" w:rsidRPr="00E801FB" w14:paraId="411F20B3" w14:textId="77777777" w:rsidTr="0085082B">
        <w:trPr>
          <w:trHeight w:hRule="exact" w:val="283"/>
        </w:trPr>
        <w:tc>
          <w:tcPr>
            <w:tcW w:w="9586" w:type="dxa"/>
            <w:gridSpan w:val="10"/>
            <w:shd w:val="clear" w:color="auto" w:fill="F2F2F2" w:themeFill="background1" w:themeFillShade="F2"/>
            <w:vAlign w:val="center"/>
          </w:tcPr>
          <w:p w14:paraId="65A3346D" w14:textId="06BA2574" w:rsidR="00113B90" w:rsidRPr="00E801FB" w:rsidRDefault="00113B90" w:rsidP="00113B90">
            <w:pPr>
              <w:pStyle w:val="BodyText3bold"/>
            </w:pPr>
            <w:r>
              <w:t>Must score at least 2 points</w:t>
            </w:r>
          </w:p>
        </w:tc>
      </w:tr>
      <w:tr w:rsidR="00113B90" w:rsidRPr="00E801FB" w14:paraId="700B90AD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57D3B675" w14:textId="77777777" w:rsidR="00113B90" w:rsidRPr="00E801FB" w:rsidRDefault="00113B90" w:rsidP="009048CE">
            <w:pPr>
              <w:pStyle w:val="NZPlabelsbold"/>
            </w:pPr>
          </w:p>
        </w:tc>
      </w:tr>
      <w:tr w:rsidR="0049730F" w:rsidRPr="00E801FB" w14:paraId="48A3143C" w14:textId="77777777" w:rsidTr="0085082B">
        <w:trPr>
          <w:trHeight w:hRule="exact" w:val="340"/>
        </w:trPr>
        <w:tc>
          <w:tcPr>
            <w:tcW w:w="4567" w:type="dxa"/>
            <w:gridSpan w:val="4"/>
            <w:shd w:val="clear" w:color="auto" w:fill="D9D9D9" w:themeFill="background1" w:themeFillShade="D9"/>
          </w:tcPr>
          <w:p w14:paraId="6644DE3D" w14:textId="5E7B5717" w:rsidR="0049730F" w:rsidRPr="00E801FB" w:rsidRDefault="000E631E" w:rsidP="000E631E">
            <w:pPr>
              <w:pStyle w:val="NZPLabelsclean"/>
            </w:pPr>
            <w:r>
              <w:t>Males</w:t>
            </w:r>
          </w:p>
        </w:tc>
        <w:tc>
          <w:tcPr>
            <w:tcW w:w="482" w:type="dxa"/>
            <w:shd w:val="clear" w:color="auto" w:fill="auto"/>
          </w:tcPr>
          <w:p w14:paraId="7B0EAC3D" w14:textId="77777777" w:rsidR="0049730F" w:rsidRPr="00E801FB" w:rsidRDefault="0049730F" w:rsidP="0049730F">
            <w:pPr>
              <w:pStyle w:val="NZPLabelsclean"/>
            </w:pPr>
          </w:p>
        </w:tc>
        <w:tc>
          <w:tcPr>
            <w:tcW w:w="4537" w:type="dxa"/>
            <w:gridSpan w:val="5"/>
            <w:shd w:val="clear" w:color="auto" w:fill="D9D9D9" w:themeFill="background1" w:themeFillShade="D9"/>
          </w:tcPr>
          <w:p w14:paraId="506B8A3D" w14:textId="06E38698" w:rsidR="0049730F" w:rsidRPr="00E801FB" w:rsidRDefault="0049730F" w:rsidP="000E631E">
            <w:pPr>
              <w:pStyle w:val="NZPLabelsclean"/>
            </w:pPr>
            <w:r>
              <w:t>F</w:t>
            </w:r>
            <w:r w:rsidR="000E631E">
              <w:t>emales</w:t>
            </w:r>
          </w:p>
        </w:tc>
      </w:tr>
      <w:tr w:rsidR="0049730F" w:rsidRPr="00E801FB" w14:paraId="7CF3642A" w14:textId="77777777" w:rsidTr="0085082B">
        <w:trPr>
          <w:trHeight w:hRule="exact" w:val="113"/>
        </w:trPr>
        <w:tc>
          <w:tcPr>
            <w:tcW w:w="9586" w:type="dxa"/>
            <w:gridSpan w:val="10"/>
            <w:shd w:val="clear" w:color="auto" w:fill="auto"/>
          </w:tcPr>
          <w:p w14:paraId="78F57E18" w14:textId="77777777" w:rsidR="0049730F" w:rsidRPr="00E801FB" w:rsidRDefault="0049730F" w:rsidP="009D0730">
            <w:pPr>
              <w:pStyle w:val="NZPlabelsbold"/>
            </w:pPr>
          </w:p>
        </w:tc>
      </w:tr>
      <w:tr w:rsidR="0049730F" w:rsidRPr="00E801FB" w14:paraId="2D3637D6" w14:textId="77777777" w:rsidTr="0085082B">
        <w:trPr>
          <w:trHeight w:hRule="exact" w:val="340"/>
        </w:trPr>
        <w:tc>
          <w:tcPr>
            <w:tcW w:w="1930" w:type="dxa"/>
            <w:tcBorders>
              <w:top w:val="single" w:sz="4" w:space="0" w:color="7F7F7F"/>
              <w:bottom w:val="single" w:sz="4" w:space="0" w:color="7F7F7F"/>
            </w:tcBorders>
          </w:tcPr>
          <w:p w14:paraId="4635D623" w14:textId="1B050E39" w:rsidR="0049730F" w:rsidRPr="00E801FB" w:rsidRDefault="005E0D57" w:rsidP="0049730F">
            <w:pPr>
              <w:pStyle w:val="NZPLabelsclean"/>
            </w:pPr>
            <w:r>
              <w:t>Physical Body Mass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6ACC2134" w14:textId="43435F4B" w:rsidR="0049730F" w:rsidRPr="00E801FB" w:rsidRDefault="0049730F" w:rsidP="00113B90">
            <w:pPr>
              <w:pStyle w:val="NZPLabelsclean"/>
              <w:jc w:val="center"/>
            </w:pPr>
            <w:r>
              <w:t>&lt;19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3422B2E4" w14:textId="33562477" w:rsidR="0049730F" w:rsidRPr="00E801FB" w:rsidRDefault="0049730F" w:rsidP="00113B90">
            <w:pPr>
              <w:pStyle w:val="NZPLabelsclean"/>
              <w:jc w:val="center"/>
            </w:pPr>
            <w:r>
              <w:t>19-30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323596FE" w14:textId="0AAB9884" w:rsidR="0049730F" w:rsidRPr="00E801FB" w:rsidRDefault="0049730F" w:rsidP="00113B90">
            <w:pPr>
              <w:pStyle w:val="NZPLabelsclean"/>
              <w:jc w:val="center"/>
            </w:pPr>
            <w:r>
              <w:t>&gt;30</w:t>
            </w:r>
          </w:p>
        </w:tc>
        <w:tc>
          <w:tcPr>
            <w:tcW w:w="482" w:type="dxa"/>
          </w:tcPr>
          <w:p w14:paraId="4CEE50A9" w14:textId="77777777" w:rsidR="0049730F" w:rsidRPr="00E801FB" w:rsidRDefault="0049730F" w:rsidP="0049730F">
            <w:pPr>
              <w:pStyle w:val="NZPLabelsclean"/>
            </w:pPr>
          </w:p>
        </w:tc>
        <w:tc>
          <w:tcPr>
            <w:tcW w:w="1928" w:type="dxa"/>
            <w:gridSpan w:val="2"/>
            <w:tcBorders>
              <w:top w:val="single" w:sz="4" w:space="0" w:color="7F7F7F"/>
              <w:bottom w:val="single" w:sz="2" w:space="0" w:color="7F7F7F" w:themeColor="text1" w:themeTint="80"/>
            </w:tcBorders>
          </w:tcPr>
          <w:p w14:paraId="6D993AAF" w14:textId="01F64B14" w:rsidR="0049730F" w:rsidRPr="00E801FB" w:rsidRDefault="005E0D57" w:rsidP="0049730F">
            <w:pPr>
              <w:pStyle w:val="NZPLabelsclean"/>
            </w:pPr>
            <w:r>
              <w:t>Physical Body Mass</w:t>
            </w:r>
          </w:p>
        </w:tc>
        <w:tc>
          <w:tcPr>
            <w:tcW w:w="869" w:type="dxa"/>
            <w:tcBorders>
              <w:top w:val="single" w:sz="4" w:space="0" w:color="7F7F7F"/>
              <w:bottom w:val="single" w:sz="2" w:space="0" w:color="7F7F7F" w:themeColor="text1" w:themeTint="80"/>
            </w:tcBorders>
          </w:tcPr>
          <w:p w14:paraId="2A6D3CDE" w14:textId="01CBCFD3" w:rsidR="0049730F" w:rsidRPr="00E801FB" w:rsidRDefault="0049730F" w:rsidP="00113B90">
            <w:pPr>
              <w:pStyle w:val="NZPLabelsclean"/>
              <w:jc w:val="center"/>
            </w:pPr>
            <w:r>
              <w:t>&lt;19</w:t>
            </w:r>
          </w:p>
        </w:tc>
        <w:tc>
          <w:tcPr>
            <w:tcW w:w="870" w:type="dxa"/>
            <w:tcBorders>
              <w:top w:val="single" w:sz="4" w:space="0" w:color="7F7F7F"/>
              <w:bottom w:val="single" w:sz="2" w:space="0" w:color="7F7F7F" w:themeColor="text1" w:themeTint="80"/>
            </w:tcBorders>
          </w:tcPr>
          <w:p w14:paraId="3BC4DCB4" w14:textId="02F07553" w:rsidR="0049730F" w:rsidRPr="00E801FB" w:rsidRDefault="0049730F" w:rsidP="00113B90">
            <w:pPr>
              <w:pStyle w:val="NZPLabelsclean"/>
              <w:jc w:val="center"/>
            </w:pPr>
            <w:r>
              <w:t>19-30</w:t>
            </w:r>
          </w:p>
        </w:tc>
        <w:tc>
          <w:tcPr>
            <w:tcW w:w="870" w:type="dxa"/>
            <w:tcBorders>
              <w:top w:val="single" w:sz="4" w:space="0" w:color="7F7F7F"/>
              <w:bottom w:val="single" w:sz="2" w:space="0" w:color="7F7F7F" w:themeColor="text1" w:themeTint="80"/>
            </w:tcBorders>
          </w:tcPr>
          <w:p w14:paraId="2DB25366" w14:textId="5DD18FF3" w:rsidR="0049730F" w:rsidRPr="00E801FB" w:rsidRDefault="0049730F" w:rsidP="00113B90">
            <w:pPr>
              <w:pStyle w:val="NZPLabelsclean"/>
              <w:jc w:val="center"/>
            </w:pPr>
            <w:r>
              <w:t>&gt;30</w:t>
            </w:r>
          </w:p>
        </w:tc>
      </w:tr>
      <w:tr w:rsidR="00113B90" w:rsidRPr="00E801FB" w14:paraId="260862C6" w14:textId="77777777" w:rsidTr="0085082B">
        <w:trPr>
          <w:trHeight w:hRule="exact" w:val="57"/>
        </w:trPr>
        <w:tc>
          <w:tcPr>
            <w:tcW w:w="9586" w:type="dxa"/>
            <w:gridSpan w:val="10"/>
            <w:shd w:val="clear" w:color="auto" w:fill="auto"/>
          </w:tcPr>
          <w:p w14:paraId="72865218" w14:textId="77777777" w:rsidR="00113B90" w:rsidRPr="00E801FB" w:rsidRDefault="00113B90" w:rsidP="009D0730">
            <w:pPr>
              <w:pStyle w:val="NZPlabelsbold"/>
            </w:pPr>
          </w:p>
        </w:tc>
      </w:tr>
      <w:tr w:rsidR="0049730F" w:rsidRPr="00E801FB" w14:paraId="3E0A597F" w14:textId="77777777" w:rsidTr="0085082B">
        <w:trPr>
          <w:trHeight w:hRule="exact" w:val="340"/>
        </w:trPr>
        <w:tc>
          <w:tcPr>
            <w:tcW w:w="1930" w:type="dxa"/>
            <w:tcBorders>
              <w:top w:val="single" w:sz="4" w:space="0" w:color="7F7F7F"/>
              <w:bottom w:val="single" w:sz="4" w:space="0" w:color="7F7F7F"/>
            </w:tcBorders>
          </w:tcPr>
          <w:p w14:paraId="0A68FBFB" w14:textId="2E183840" w:rsidR="0049730F" w:rsidRDefault="0049730F" w:rsidP="004C18B3">
            <w:pPr>
              <w:pStyle w:val="NZPLabelsclean"/>
            </w:pPr>
            <w:r>
              <w:t>Times (min)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789777A4" w14:textId="7232C44A" w:rsidR="0049730F" w:rsidRDefault="0049730F" w:rsidP="004C18B3">
            <w:pPr>
              <w:pStyle w:val="NZPLabelsclean"/>
            </w:pPr>
            <w:r>
              <w:t>Points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65D5B5E7" w14:textId="4BB96867" w:rsidR="0049730F" w:rsidRDefault="0049730F" w:rsidP="004C18B3">
            <w:pPr>
              <w:pStyle w:val="NZPLabelsclean"/>
            </w:pPr>
            <w:r>
              <w:t>Points</w:t>
            </w:r>
          </w:p>
        </w:tc>
        <w:tc>
          <w:tcPr>
            <w:tcW w:w="879" w:type="dxa"/>
            <w:tcBorders>
              <w:top w:val="single" w:sz="4" w:space="0" w:color="7F7F7F"/>
              <w:bottom w:val="single" w:sz="4" w:space="0" w:color="7F7F7F"/>
            </w:tcBorders>
          </w:tcPr>
          <w:p w14:paraId="52B04B57" w14:textId="72452FE9" w:rsidR="0049730F" w:rsidRDefault="0049730F" w:rsidP="004C18B3">
            <w:pPr>
              <w:pStyle w:val="NZPLabelsclean"/>
            </w:pPr>
            <w:r>
              <w:t>Points</w:t>
            </w:r>
          </w:p>
        </w:tc>
        <w:tc>
          <w:tcPr>
            <w:tcW w:w="482" w:type="dxa"/>
          </w:tcPr>
          <w:p w14:paraId="50471C13" w14:textId="77777777" w:rsidR="0049730F" w:rsidRPr="00E801FB" w:rsidRDefault="0049730F" w:rsidP="004C18B3">
            <w:pPr>
              <w:pStyle w:val="NZPLabelsclean"/>
            </w:pPr>
          </w:p>
        </w:tc>
        <w:tc>
          <w:tcPr>
            <w:tcW w:w="1902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530CEC14" w14:textId="065C73B7" w:rsidR="0049730F" w:rsidRDefault="0049730F" w:rsidP="004C18B3">
            <w:pPr>
              <w:pStyle w:val="NZPLabelsclean"/>
            </w:pPr>
            <w:r>
              <w:t>Times (min)</w:t>
            </w:r>
          </w:p>
        </w:tc>
        <w:tc>
          <w:tcPr>
            <w:tcW w:w="895" w:type="dxa"/>
            <w:gridSpan w:val="2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31C999AD" w14:textId="7D296982" w:rsidR="0049730F" w:rsidRDefault="0049730F" w:rsidP="004C18B3">
            <w:pPr>
              <w:pStyle w:val="NZPLabelsclean"/>
            </w:pPr>
            <w:r>
              <w:t>Points</w:t>
            </w:r>
          </w:p>
        </w:tc>
        <w:tc>
          <w:tcPr>
            <w:tcW w:w="870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1E195698" w14:textId="1D82763A" w:rsidR="0049730F" w:rsidRDefault="0049730F" w:rsidP="004C18B3">
            <w:pPr>
              <w:pStyle w:val="NZPLabelsclean"/>
            </w:pPr>
            <w:r>
              <w:t>Points</w:t>
            </w:r>
          </w:p>
        </w:tc>
        <w:tc>
          <w:tcPr>
            <w:tcW w:w="870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4D1BC967" w14:textId="61E68D4E" w:rsidR="0049730F" w:rsidRDefault="0049730F" w:rsidP="004C18B3">
            <w:pPr>
              <w:pStyle w:val="NZPLabelsclean"/>
            </w:pPr>
            <w:r>
              <w:t>Points</w:t>
            </w:r>
          </w:p>
        </w:tc>
      </w:tr>
      <w:tr w:rsidR="002253D6" w:rsidRPr="00E801FB" w14:paraId="2A07B79C" w14:textId="77777777" w:rsidTr="0085082B">
        <w:trPr>
          <w:trHeight w:hRule="exact" w:val="283"/>
        </w:trPr>
        <w:tc>
          <w:tcPr>
            <w:tcW w:w="1930" w:type="dxa"/>
            <w:tcBorders>
              <w:top w:val="single" w:sz="4" w:space="0" w:color="7F7F7F"/>
            </w:tcBorders>
            <w:vAlign w:val="bottom"/>
          </w:tcPr>
          <w:p w14:paraId="53E9F185" w14:textId="5E155622" w:rsidR="002253D6" w:rsidRPr="002253D6" w:rsidRDefault="002253D6" w:rsidP="002253D6">
            <w:pPr>
              <w:pStyle w:val="NZPBodyTextclean"/>
            </w:pPr>
            <w:r w:rsidRPr="002253D6">
              <w:t>Over 12:00</w:t>
            </w:r>
          </w:p>
        </w:tc>
        <w:tc>
          <w:tcPr>
            <w:tcW w:w="879" w:type="dxa"/>
            <w:tcBorders>
              <w:top w:val="single" w:sz="4" w:space="0" w:color="7F7F7F"/>
            </w:tcBorders>
            <w:vAlign w:val="bottom"/>
          </w:tcPr>
          <w:p w14:paraId="50E34D5D" w14:textId="73963894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9" w:type="dxa"/>
            <w:tcBorders>
              <w:top w:val="single" w:sz="4" w:space="0" w:color="7F7F7F"/>
            </w:tcBorders>
            <w:vAlign w:val="bottom"/>
          </w:tcPr>
          <w:p w14:paraId="3B1BBEA7" w14:textId="65058AFC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9" w:type="dxa"/>
            <w:tcBorders>
              <w:top w:val="single" w:sz="4" w:space="0" w:color="7F7F7F"/>
            </w:tcBorders>
            <w:vAlign w:val="bottom"/>
          </w:tcPr>
          <w:p w14:paraId="326DECA7" w14:textId="20B1E441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482" w:type="dxa"/>
          </w:tcPr>
          <w:p w14:paraId="3E1C904B" w14:textId="77777777" w:rsidR="002253D6" w:rsidRPr="002253D6" w:rsidRDefault="002253D6" w:rsidP="002253D6">
            <w:pPr>
              <w:pStyle w:val="NZPBodyTextclean"/>
            </w:pPr>
          </w:p>
        </w:tc>
        <w:tc>
          <w:tcPr>
            <w:tcW w:w="1902" w:type="dxa"/>
            <w:tcBorders>
              <w:top w:val="single" w:sz="4" w:space="0" w:color="7F7F7F"/>
            </w:tcBorders>
            <w:vAlign w:val="bottom"/>
          </w:tcPr>
          <w:p w14:paraId="68D86DFA" w14:textId="41AAB63B" w:rsidR="002253D6" w:rsidRPr="002253D6" w:rsidRDefault="002253D6" w:rsidP="002253D6">
            <w:pPr>
              <w:pStyle w:val="NZPBodyTextclean"/>
            </w:pPr>
            <w:r w:rsidRPr="002253D6">
              <w:t>Over 13:00</w:t>
            </w:r>
          </w:p>
        </w:tc>
        <w:tc>
          <w:tcPr>
            <w:tcW w:w="895" w:type="dxa"/>
            <w:gridSpan w:val="2"/>
            <w:tcBorders>
              <w:top w:val="single" w:sz="4" w:space="0" w:color="7F7F7F"/>
            </w:tcBorders>
            <w:vAlign w:val="bottom"/>
          </w:tcPr>
          <w:p w14:paraId="51FFFCC4" w14:textId="4D1DDDA9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0" w:type="dxa"/>
            <w:tcBorders>
              <w:top w:val="single" w:sz="4" w:space="0" w:color="7F7F7F"/>
            </w:tcBorders>
            <w:vAlign w:val="bottom"/>
          </w:tcPr>
          <w:p w14:paraId="6490C916" w14:textId="0DCD6946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0" w:type="dxa"/>
            <w:tcBorders>
              <w:top w:val="single" w:sz="4" w:space="0" w:color="7F7F7F"/>
            </w:tcBorders>
            <w:vAlign w:val="bottom"/>
          </w:tcPr>
          <w:p w14:paraId="217F41B0" w14:textId="1C4C63D8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</w:tr>
      <w:tr w:rsidR="002253D6" w:rsidRPr="00E801FB" w14:paraId="0CD3202D" w14:textId="77777777" w:rsidTr="0085082B">
        <w:trPr>
          <w:trHeight w:hRule="exact" w:val="283"/>
        </w:trPr>
        <w:tc>
          <w:tcPr>
            <w:tcW w:w="1930" w:type="dxa"/>
            <w:vAlign w:val="bottom"/>
          </w:tcPr>
          <w:p w14:paraId="35CCA623" w14:textId="6FAFBC53" w:rsidR="002253D6" w:rsidRPr="002253D6" w:rsidRDefault="002253D6" w:rsidP="002253D6">
            <w:pPr>
              <w:pStyle w:val="NZPBodyTextclean"/>
            </w:pPr>
            <w:r w:rsidRPr="002253D6">
              <w:t>11:16 - 12:00</w:t>
            </w:r>
          </w:p>
        </w:tc>
        <w:tc>
          <w:tcPr>
            <w:tcW w:w="879" w:type="dxa"/>
            <w:vAlign w:val="bottom"/>
          </w:tcPr>
          <w:p w14:paraId="070E6E93" w14:textId="43D8BF34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9" w:type="dxa"/>
            <w:vAlign w:val="bottom"/>
          </w:tcPr>
          <w:p w14:paraId="4FB4B96B" w14:textId="6D2BFBE3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9" w:type="dxa"/>
            <w:vAlign w:val="bottom"/>
          </w:tcPr>
          <w:p w14:paraId="633A2AAA" w14:textId="4B6B370A" w:rsidR="002253D6" w:rsidRPr="002253D6" w:rsidRDefault="002253D6" w:rsidP="002253D6">
            <w:pPr>
              <w:pStyle w:val="NZPBodyTextclean"/>
              <w:jc w:val="center"/>
            </w:pPr>
            <w:r w:rsidRPr="002253D6">
              <w:t>2</w:t>
            </w:r>
          </w:p>
        </w:tc>
        <w:tc>
          <w:tcPr>
            <w:tcW w:w="482" w:type="dxa"/>
          </w:tcPr>
          <w:p w14:paraId="4983B212" w14:textId="77777777" w:rsidR="002253D6" w:rsidRPr="002253D6" w:rsidRDefault="002253D6" w:rsidP="002253D6">
            <w:pPr>
              <w:pStyle w:val="NZPBodyTextclean"/>
            </w:pPr>
          </w:p>
        </w:tc>
        <w:tc>
          <w:tcPr>
            <w:tcW w:w="1902" w:type="dxa"/>
            <w:vAlign w:val="bottom"/>
          </w:tcPr>
          <w:p w14:paraId="5C532F1C" w14:textId="399F1EE6" w:rsidR="002253D6" w:rsidRPr="002253D6" w:rsidRDefault="002253D6" w:rsidP="002253D6">
            <w:pPr>
              <w:pStyle w:val="NZPBodyTextclean"/>
            </w:pPr>
            <w:r w:rsidRPr="002253D6">
              <w:t>12:16 - 13:00</w:t>
            </w:r>
          </w:p>
        </w:tc>
        <w:tc>
          <w:tcPr>
            <w:tcW w:w="895" w:type="dxa"/>
            <w:gridSpan w:val="2"/>
            <w:vAlign w:val="bottom"/>
          </w:tcPr>
          <w:p w14:paraId="7E432574" w14:textId="287137B2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0" w:type="dxa"/>
            <w:vAlign w:val="bottom"/>
          </w:tcPr>
          <w:p w14:paraId="7100BCA3" w14:textId="1A726ED9" w:rsidR="002253D6" w:rsidRPr="002253D6" w:rsidRDefault="002253D6" w:rsidP="002253D6">
            <w:pPr>
              <w:pStyle w:val="NZPBodyTextclean"/>
              <w:jc w:val="center"/>
            </w:pPr>
            <w:r w:rsidRPr="002253D6">
              <w:t>0</w:t>
            </w:r>
          </w:p>
        </w:tc>
        <w:tc>
          <w:tcPr>
            <w:tcW w:w="870" w:type="dxa"/>
            <w:vAlign w:val="bottom"/>
          </w:tcPr>
          <w:p w14:paraId="4451AFD4" w14:textId="331343BD" w:rsidR="002253D6" w:rsidRPr="002253D6" w:rsidRDefault="002253D6" w:rsidP="002253D6">
            <w:pPr>
              <w:pStyle w:val="NZPBodyTextclean"/>
              <w:jc w:val="center"/>
            </w:pPr>
            <w:r w:rsidRPr="002253D6">
              <w:t>2</w:t>
            </w:r>
          </w:p>
        </w:tc>
      </w:tr>
      <w:tr w:rsidR="002253D6" w:rsidRPr="00E801FB" w14:paraId="443CB187" w14:textId="77777777" w:rsidTr="0085082B">
        <w:trPr>
          <w:trHeight w:hRule="exact" w:val="283"/>
        </w:trPr>
        <w:tc>
          <w:tcPr>
            <w:tcW w:w="1930" w:type="dxa"/>
            <w:vAlign w:val="bottom"/>
          </w:tcPr>
          <w:p w14:paraId="1B479137" w14:textId="6B2B52F9" w:rsidR="002253D6" w:rsidRPr="002253D6" w:rsidRDefault="002253D6" w:rsidP="002253D6">
            <w:pPr>
              <w:pStyle w:val="NZPBodyTextclean"/>
            </w:pPr>
            <w:r w:rsidRPr="002253D6">
              <w:t>10:15 - 11:15</w:t>
            </w:r>
          </w:p>
        </w:tc>
        <w:tc>
          <w:tcPr>
            <w:tcW w:w="879" w:type="dxa"/>
            <w:vAlign w:val="bottom"/>
          </w:tcPr>
          <w:p w14:paraId="239AA221" w14:textId="781AFA36" w:rsidR="002253D6" w:rsidRPr="002253D6" w:rsidRDefault="002253D6" w:rsidP="002253D6">
            <w:pPr>
              <w:pStyle w:val="NZPBodyTextclean"/>
              <w:jc w:val="center"/>
            </w:pPr>
            <w:r w:rsidRPr="002253D6">
              <w:t>2</w:t>
            </w:r>
          </w:p>
        </w:tc>
        <w:tc>
          <w:tcPr>
            <w:tcW w:w="879" w:type="dxa"/>
            <w:vAlign w:val="bottom"/>
          </w:tcPr>
          <w:p w14:paraId="7E4A99D6" w14:textId="3DFDEF37" w:rsidR="002253D6" w:rsidRPr="002253D6" w:rsidRDefault="002253D6" w:rsidP="002253D6">
            <w:pPr>
              <w:pStyle w:val="NZPBodyTextclean"/>
              <w:jc w:val="center"/>
            </w:pPr>
            <w:r w:rsidRPr="002253D6">
              <w:t>3</w:t>
            </w:r>
          </w:p>
        </w:tc>
        <w:tc>
          <w:tcPr>
            <w:tcW w:w="879" w:type="dxa"/>
            <w:vAlign w:val="bottom"/>
          </w:tcPr>
          <w:p w14:paraId="0EFC9C62" w14:textId="51CEE5B9" w:rsidR="002253D6" w:rsidRPr="002253D6" w:rsidRDefault="002253D6" w:rsidP="002253D6">
            <w:pPr>
              <w:pStyle w:val="NZPBodyTextclean"/>
              <w:jc w:val="center"/>
            </w:pPr>
            <w:r w:rsidRPr="002253D6">
              <w:t>4</w:t>
            </w:r>
          </w:p>
        </w:tc>
        <w:tc>
          <w:tcPr>
            <w:tcW w:w="482" w:type="dxa"/>
          </w:tcPr>
          <w:p w14:paraId="0C0815F9" w14:textId="77777777" w:rsidR="002253D6" w:rsidRPr="002253D6" w:rsidRDefault="002253D6" w:rsidP="002253D6">
            <w:pPr>
              <w:pStyle w:val="NZPBodyTextclean"/>
            </w:pPr>
          </w:p>
        </w:tc>
        <w:tc>
          <w:tcPr>
            <w:tcW w:w="1902" w:type="dxa"/>
            <w:vAlign w:val="bottom"/>
          </w:tcPr>
          <w:p w14:paraId="2D3FB80A" w14:textId="051A7963" w:rsidR="002253D6" w:rsidRPr="002253D6" w:rsidRDefault="002253D6" w:rsidP="002253D6">
            <w:pPr>
              <w:pStyle w:val="NZPBodyTextclean"/>
            </w:pPr>
            <w:r w:rsidRPr="002253D6">
              <w:t>11:15 - 12:15</w:t>
            </w:r>
          </w:p>
        </w:tc>
        <w:tc>
          <w:tcPr>
            <w:tcW w:w="895" w:type="dxa"/>
            <w:gridSpan w:val="2"/>
            <w:vAlign w:val="bottom"/>
          </w:tcPr>
          <w:p w14:paraId="00843586" w14:textId="63AF88A1" w:rsidR="002253D6" w:rsidRPr="002253D6" w:rsidRDefault="002253D6" w:rsidP="002253D6">
            <w:pPr>
              <w:pStyle w:val="NZPBodyTextclean"/>
              <w:jc w:val="center"/>
            </w:pPr>
            <w:r w:rsidRPr="002253D6">
              <w:t>2</w:t>
            </w:r>
          </w:p>
        </w:tc>
        <w:tc>
          <w:tcPr>
            <w:tcW w:w="870" w:type="dxa"/>
            <w:vAlign w:val="bottom"/>
          </w:tcPr>
          <w:p w14:paraId="6B05F9A5" w14:textId="60197522" w:rsidR="002253D6" w:rsidRPr="002253D6" w:rsidRDefault="002253D6" w:rsidP="002253D6">
            <w:pPr>
              <w:pStyle w:val="NZPBodyTextclean"/>
              <w:jc w:val="center"/>
            </w:pPr>
            <w:r w:rsidRPr="002253D6">
              <w:t>3</w:t>
            </w:r>
          </w:p>
        </w:tc>
        <w:tc>
          <w:tcPr>
            <w:tcW w:w="870" w:type="dxa"/>
            <w:vAlign w:val="bottom"/>
          </w:tcPr>
          <w:p w14:paraId="5F470FF9" w14:textId="4BAF81BA" w:rsidR="002253D6" w:rsidRPr="002253D6" w:rsidRDefault="002253D6" w:rsidP="002253D6">
            <w:pPr>
              <w:pStyle w:val="NZPBodyTextclean"/>
              <w:jc w:val="center"/>
            </w:pPr>
            <w:r w:rsidRPr="002253D6">
              <w:t>4</w:t>
            </w:r>
          </w:p>
        </w:tc>
      </w:tr>
      <w:tr w:rsidR="002253D6" w:rsidRPr="00E801FB" w14:paraId="44ECB963" w14:textId="77777777" w:rsidTr="0085082B">
        <w:trPr>
          <w:trHeight w:hRule="exact" w:val="283"/>
        </w:trPr>
        <w:tc>
          <w:tcPr>
            <w:tcW w:w="1930" w:type="dxa"/>
            <w:tcBorders>
              <w:bottom w:val="single" w:sz="2" w:space="0" w:color="7F7F7F" w:themeColor="text1" w:themeTint="80"/>
            </w:tcBorders>
            <w:vAlign w:val="bottom"/>
          </w:tcPr>
          <w:p w14:paraId="1E70B068" w14:textId="094FD4C2" w:rsidR="002253D6" w:rsidRPr="002253D6" w:rsidRDefault="002253D6" w:rsidP="002253D6">
            <w:pPr>
              <w:pStyle w:val="NZPBodyTextclean"/>
            </w:pPr>
            <w:r w:rsidRPr="002253D6">
              <w:t>Under 10:15</w:t>
            </w:r>
          </w:p>
        </w:tc>
        <w:tc>
          <w:tcPr>
            <w:tcW w:w="879" w:type="dxa"/>
            <w:tcBorders>
              <w:bottom w:val="single" w:sz="2" w:space="0" w:color="7F7F7F" w:themeColor="text1" w:themeTint="80"/>
            </w:tcBorders>
            <w:vAlign w:val="bottom"/>
          </w:tcPr>
          <w:p w14:paraId="642C4B46" w14:textId="56A1D531" w:rsidR="002253D6" w:rsidRPr="002253D6" w:rsidRDefault="002253D6" w:rsidP="002253D6">
            <w:pPr>
              <w:pStyle w:val="NZPBodyTextclean"/>
              <w:jc w:val="center"/>
            </w:pPr>
            <w:r w:rsidRPr="002253D6">
              <w:t>4</w:t>
            </w:r>
          </w:p>
        </w:tc>
        <w:tc>
          <w:tcPr>
            <w:tcW w:w="879" w:type="dxa"/>
            <w:tcBorders>
              <w:bottom w:val="single" w:sz="2" w:space="0" w:color="7F7F7F" w:themeColor="text1" w:themeTint="80"/>
            </w:tcBorders>
            <w:vAlign w:val="bottom"/>
          </w:tcPr>
          <w:p w14:paraId="1250BB8C" w14:textId="197C93EB" w:rsidR="002253D6" w:rsidRPr="002253D6" w:rsidRDefault="002253D6" w:rsidP="002253D6">
            <w:pPr>
              <w:pStyle w:val="NZPBodyTextclean"/>
              <w:jc w:val="center"/>
            </w:pPr>
            <w:r w:rsidRPr="002253D6">
              <w:t>5</w:t>
            </w:r>
          </w:p>
        </w:tc>
        <w:tc>
          <w:tcPr>
            <w:tcW w:w="879" w:type="dxa"/>
            <w:tcBorders>
              <w:bottom w:val="single" w:sz="2" w:space="0" w:color="7F7F7F" w:themeColor="text1" w:themeTint="80"/>
            </w:tcBorders>
            <w:vAlign w:val="bottom"/>
          </w:tcPr>
          <w:p w14:paraId="3E37B670" w14:textId="5B434D0D" w:rsidR="002253D6" w:rsidRPr="002253D6" w:rsidRDefault="002253D6" w:rsidP="002253D6">
            <w:pPr>
              <w:pStyle w:val="NZPBodyTextclean"/>
              <w:jc w:val="center"/>
            </w:pPr>
            <w:r w:rsidRPr="002253D6">
              <w:t>6</w:t>
            </w:r>
          </w:p>
        </w:tc>
        <w:tc>
          <w:tcPr>
            <w:tcW w:w="482" w:type="dxa"/>
          </w:tcPr>
          <w:p w14:paraId="7A5EB296" w14:textId="77777777" w:rsidR="002253D6" w:rsidRPr="002253D6" w:rsidRDefault="002253D6" w:rsidP="002253D6">
            <w:pPr>
              <w:pStyle w:val="NZPBodyTextclean"/>
            </w:pPr>
          </w:p>
        </w:tc>
        <w:tc>
          <w:tcPr>
            <w:tcW w:w="1902" w:type="dxa"/>
            <w:tcBorders>
              <w:bottom w:val="single" w:sz="4" w:space="0" w:color="7F7F7F"/>
            </w:tcBorders>
            <w:vAlign w:val="bottom"/>
          </w:tcPr>
          <w:p w14:paraId="1DF624C6" w14:textId="27109763" w:rsidR="002253D6" w:rsidRPr="002253D6" w:rsidRDefault="002253D6" w:rsidP="002253D6">
            <w:pPr>
              <w:pStyle w:val="NZPBodyTextclean"/>
            </w:pPr>
            <w:r w:rsidRPr="002253D6">
              <w:t>Under 11:15</w:t>
            </w:r>
          </w:p>
        </w:tc>
        <w:tc>
          <w:tcPr>
            <w:tcW w:w="895" w:type="dxa"/>
            <w:gridSpan w:val="2"/>
            <w:tcBorders>
              <w:bottom w:val="single" w:sz="4" w:space="0" w:color="7F7F7F"/>
            </w:tcBorders>
            <w:vAlign w:val="bottom"/>
          </w:tcPr>
          <w:p w14:paraId="06ED7236" w14:textId="428C6A23" w:rsidR="002253D6" w:rsidRPr="002253D6" w:rsidRDefault="002253D6" w:rsidP="002253D6">
            <w:pPr>
              <w:pStyle w:val="NZPBodyTextclean"/>
              <w:jc w:val="center"/>
            </w:pPr>
            <w:r w:rsidRPr="002253D6">
              <w:t>4</w:t>
            </w:r>
          </w:p>
        </w:tc>
        <w:tc>
          <w:tcPr>
            <w:tcW w:w="870" w:type="dxa"/>
            <w:tcBorders>
              <w:bottom w:val="single" w:sz="4" w:space="0" w:color="7F7F7F"/>
            </w:tcBorders>
            <w:vAlign w:val="bottom"/>
          </w:tcPr>
          <w:p w14:paraId="5E433085" w14:textId="1FD08AE5" w:rsidR="002253D6" w:rsidRPr="002253D6" w:rsidRDefault="002253D6" w:rsidP="002253D6">
            <w:pPr>
              <w:pStyle w:val="NZPBodyTextclean"/>
              <w:jc w:val="center"/>
            </w:pPr>
            <w:r w:rsidRPr="002253D6">
              <w:t>5</w:t>
            </w:r>
          </w:p>
        </w:tc>
        <w:tc>
          <w:tcPr>
            <w:tcW w:w="870" w:type="dxa"/>
            <w:tcBorders>
              <w:bottom w:val="single" w:sz="4" w:space="0" w:color="7F7F7F"/>
            </w:tcBorders>
            <w:vAlign w:val="bottom"/>
          </w:tcPr>
          <w:p w14:paraId="52A95347" w14:textId="1E6D464A" w:rsidR="002253D6" w:rsidRPr="002253D6" w:rsidRDefault="002253D6" w:rsidP="002253D6">
            <w:pPr>
              <w:pStyle w:val="NZPBodyTextclean"/>
              <w:jc w:val="center"/>
            </w:pPr>
            <w:r w:rsidRPr="002253D6">
              <w:t>6</w:t>
            </w:r>
          </w:p>
        </w:tc>
      </w:tr>
      <w:tr w:rsidR="00DB4539" w:rsidRPr="00E801FB" w14:paraId="0BBF3046" w14:textId="77777777" w:rsidTr="0085082B">
        <w:trPr>
          <w:trHeight w:hRule="exact" w:val="227"/>
        </w:trPr>
        <w:tc>
          <w:tcPr>
            <w:tcW w:w="9586" w:type="dxa"/>
            <w:gridSpan w:val="10"/>
          </w:tcPr>
          <w:p w14:paraId="185EE68B" w14:textId="77777777" w:rsidR="00DB4539" w:rsidRPr="00E801FB" w:rsidRDefault="00DB4539" w:rsidP="009D0730">
            <w:pPr>
              <w:pStyle w:val="NZPlabelsbold"/>
            </w:pPr>
          </w:p>
        </w:tc>
      </w:tr>
      <w:tr w:rsidR="00E93351" w:rsidRPr="00E801FB" w14:paraId="63A950C5" w14:textId="77777777" w:rsidTr="0085082B">
        <w:trPr>
          <w:trHeight w:hRule="exact" w:val="397"/>
        </w:trPr>
        <w:tc>
          <w:tcPr>
            <w:tcW w:w="9586" w:type="dxa"/>
            <w:gridSpan w:val="10"/>
            <w:tcBorders>
              <w:bottom w:val="single" w:sz="2" w:space="0" w:color="7F7F7F" w:themeColor="text1" w:themeTint="80"/>
            </w:tcBorders>
            <w:shd w:val="clear" w:color="auto" w:fill="002060"/>
            <w:tcMar>
              <w:left w:w="85" w:type="dxa"/>
              <w:right w:w="85" w:type="dxa"/>
            </w:tcMar>
            <w:vAlign w:val="center"/>
          </w:tcPr>
          <w:p w14:paraId="2F261967" w14:textId="0B9BE04C" w:rsidR="00E93351" w:rsidRDefault="004C18B3" w:rsidP="009D0730">
            <w:pPr>
              <w:pStyle w:val="Heading2"/>
            </w:pPr>
            <w:r>
              <w:t>VERTICAL JUMP</w:t>
            </w:r>
          </w:p>
        </w:tc>
      </w:tr>
      <w:tr w:rsidR="00E93351" w:rsidRPr="00E801FB" w14:paraId="3421D460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718C72ED" w14:textId="77777777" w:rsidR="00E93351" w:rsidRPr="00E801FB" w:rsidRDefault="00E93351" w:rsidP="009D0730">
            <w:pPr>
              <w:pStyle w:val="NZPlabelsbold"/>
            </w:pPr>
          </w:p>
        </w:tc>
      </w:tr>
      <w:tr w:rsidR="00E93351" w:rsidRPr="00E801FB" w14:paraId="12B24209" w14:textId="77777777" w:rsidTr="0085082B">
        <w:trPr>
          <w:trHeight w:hRule="exact" w:val="283"/>
        </w:trPr>
        <w:tc>
          <w:tcPr>
            <w:tcW w:w="9586" w:type="dxa"/>
            <w:gridSpan w:val="10"/>
            <w:shd w:val="clear" w:color="auto" w:fill="F2F2F2" w:themeFill="background1" w:themeFillShade="F2"/>
            <w:vAlign w:val="center"/>
          </w:tcPr>
          <w:p w14:paraId="10DD3E78" w14:textId="56202E22" w:rsidR="00E93351" w:rsidRPr="00E801FB" w:rsidRDefault="00E93351" w:rsidP="004C18B3">
            <w:pPr>
              <w:pStyle w:val="BodyText3bold"/>
            </w:pPr>
            <w:r>
              <w:t xml:space="preserve">Must score at least </w:t>
            </w:r>
            <w:r w:rsidR="004C18B3">
              <w:t>1</w:t>
            </w:r>
            <w:r>
              <w:t xml:space="preserve"> points</w:t>
            </w:r>
          </w:p>
        </w:tc>
      </w:tr>
      <w:tr w:rsidR="00E93351" w:rsidRPr="00E801FB" w14:paraId="0CF21118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5B9C0ED6" w14:textId="77777777" w:rsidR="00E93351" w:rsidRPr="00E801FB" w:rsidRDefault="00E93351" w:rsidP="009D0730">
            <w:pPr>
              <w:pStyle w:val="NZPlabelsbold"/>
            </w:pPr>
          </w:p>
        </w:tc>
      </w:tr>
      <w:tr w:rsidR="00E93351" w:rsidRPr="00E801FB" w14:paraId="61B8B1CC" w14:textId="77777777" w:rsidTr="0085082B">
        <w:trPr>
          <w:trHeight w:hRule="exact" w:val="340"/>
        </w:trPr>
        <w:tc>
          <w:tcPr>
            <w:tcW w:w="4567" w:type="dxa"/>
            <w:gridSpan w:val="4"/>
            <w:shd w:val="clear" w:color="auto" w:fill="D9D9D9" w:themeFill="background1" w:themeFillShade="D9"/>
          </w:tcPr>
          <w:p w14:paraId="3D868808" w14:textId="77777777" w:rsidR="00E93351" w:rsidRPr="00E801FB" w:rsidRDefault="00E93351" w:rsidP="009D0730">
            <w:pPr>
              <w:pStyle w:val="NZPLabelsclean"/>
            </w:pPr>
            <w:r>
              <w:t>Males</w:t>
            </w:r>
          </w:p>
        </w:tc>
        <w:tc>
          <w:tcPr>
            <w:tcW w:w="482" w:type="dxa"/>
            <w:shd w:val="clear" w:color="auto" w:fill="auto"/>
          </w:tcPr>
          <w:p w14:paraId="6D1D6B3A" w14:textId="77777777" w:rsidR="00E93351" w:rsidRPr="00E801FB" w:rsidRDefault="00E93351" w:rsidP="009D0730">
            <w:pPr>
              <w:pStyle w:val="NZPLabelsclean"/>
            </w:pPr>
          </w:p>
        </w:tc>
        <w:tc>
          <w:tcPr>
            <w:tcW w:w="4537" w:type="dxa"/>
            <w:gridSpan w:val="5"/>
            <w:shd w:val="clear" w:color="auto" w:fill="D9D9D9" w:themeFill="background1" w:themeFillShade="D9"/>
          </w:tcPr>
          <w:p w14:paraId="1CA7857C" w14:textId="77777777" w:rsidR="00E93351" w:rsidRPr="00E801FB" w:rsidRDefault="00E93351" w:rsidP="009D0730">
            <w:pPr>
              <w:pStyle w:val="NZPLabelsclean"/>
            </w:pPr>
            <w:r>
              <w:t>Females</w:t>
            </w:r>
          </w:p>
        </w:tc>
      </w:tr>
      <w:tr w:rsidR="00E93351" w:rsidRPr="00E801FB" w14:paraId="133509AA" w14:textId="77777777" w:rsidTr="0085082B">
        <w:trPr>
          <w:trHeight w:hRule="exact" w:val="113"/>
        </w:trPr>
        <w:tc>
          <w:tcPr>
            <w:tcW w:w="9586" w:type="dxa"/>
            <w:gridSpan w:val="10"/>
            <w:shd w:val="clear" w:color="auto" w:fill="auto"/>
          </w:tcPr>
          <w:p w14:paraId="0589D174" w14:textId="77777777" w:rsidR="00E93351" w:rsidRPr="00E801FB" w:rsidRDefault="00E93351" w:rsidP="009D0730">
            <w:pPr>
              <w:pStyle w:val="NZPlabelsbold"/>
            </w:pPr>
          </w:p>
        </w:tc>
      </w:tr>
      <w:tr w:rsidR="00AA686F" w:rsidRPr="00E801FB" w14:paraId="1A5AFA79" w14:textId="77777777" w:rsidTr="0085082B">
        <w:trPr>
          <w:trHeight w:hRule="exact" w:val="340"/>
        </w:trPr>
        <w:tc>
          <w:tcPr>
            <w:tcW w:w="1930" w:type="dxa"/>
            <w:tcBorders>
              <w:top w:val="single" w:sz="4" w:space="0" w:color="7F7F7F"/>
              <w:bottom w:val="single" w:sz="4" w:space="0" w:color="7F7F7F"/>
            </w:tcBorders>
          </w:tcPr>
          <w:p w14:paraId="7406A003" w14:textId="1A803D62" w:rsidR="00AA686F" w:rsidRDefault="00AA686F" w:rsidP="004C18B3">
            <w:pPr>
              <w:pStyle w:val="NZPLabelsclean"/>
            </w:pPr>
            <w:r>
              <w:t>Jump (cm)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14:paraId="64B77913" w14:textId="77777777" w:rsidR="00AA686F" w:rsidRDefault="00AA686F" w:rsidP="004C18B3">
            <w:pPr>
              <w:pStyle w:val="NZPLabelsclean"/>
              <w:jc w:val="center"/>
            </w:pPr>
            <w:r>
              <w:t>Points</w:t>
            </w:r>
          </w:p>
          <w:p w14:paraId="21CA8418" w14:textId="713A4D61" w:rsidR="00AA686F" w:rsidRDefault="00AA686F" w:rsidP="004C18B3">
            <w:pPr>
              <w:pStyle w:val="NZPLabelsclean"/>
              <w:jc w:val="center"/>
            </w:pPr>
            <w:r>
              <w:t>Points</w:t>
            </w:r>
          </w:p>
          <w:p w14:paraId="5BAF59F2" w14:textId="711A876E" w:rsidR="00AA686F" w:rsidRDefault="00AA686F" w:rsidP="004C18B3">
            <w:pPr>
              <w:pStyle w:val="NZPLabelsclean"/>
              <w:jc w:val="center"/>
            </w:pPr>
            <w:r>
              <w:t>Points</w:t>
            </w:r>
          </w:p>
          <w:p w14:paraId="6DACAB09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142A7002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3B17BA6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18567AFA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48B88AD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6AB2E831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6C827F5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655BD06B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3</w:t>
            </w:r>
          </w:p>
          <w:p w14:paraId="0E57927C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509B4AF4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70975D69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5</w:t>
            </w:r>
          </w:p>
          <w:p w14:paraId="25575BFD" w14:textId="79E77F20" w:rsidR="00AA686F" w:rsidRDefault="00AA686F" w:rsidP="009D0730">
            <w:pPr>
              <w:pStyle w:val="NZPBodyTextclean"/>
              <w:jc w:val="center"/>
            </w:pPr>
            <w:r w:rsidRPr="002253D6">
              <w:t>6</w:t>
            </w:r>
          </w:p>
        </w:tc>
        <w:tc>
          <w:tcPr>
            <w:tcW w:w="482" w:type="dxa"/>
          </w:tcPr>
          <w:p w14:paraId="2370AF89" w14:textId="77777777" w:rsidR="00AA686F" w:rsidRPr="00E801FB" w:rsidRDefault="00AA686F" w:rsidP="004C18B3">
            <w:pPr>
              <w:pStyle w:val="NZPLabelsclean"/>
            </w:pPr>
          </w:p>
        </w:tc>
        <w:tc>
          <w:tcPr>
            <w:tcW w:w="1902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350ADE35" w14:textId="22C420EC" w:rsidR="00AA686F" w:rsidRDefault="00AA686F" w:rsidP="00E52C8E">
            <w:pPr>
              <w:pStyle w:val="NZPLabelsclean"/>
              <w:tabs>
                <w:tab w:val="right" w:pos="1846"/>
              </w:tabs>
            </w:pPr>
            <w:r>
              <w:t>Jump (cm)</w:t>
            </w:r>
          </w:p>
        </w:tc>
        <w:tc>
          <w:tcPr>
            <w:tcW w:w="2635" w:type="dxa"/>
            <w:gridSpan w:val="4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189994AB" w14:textId="77777777" w:rsidR="00AA686F" w:rsidRDefault="00AA686F" w:rsidP="009D0730">
            <w:pPr>
              <w:pStyle w:val="NZPLabelsclean"/>
              <w:jc w:val="center"/>
            </w:pPr>
            <w:r>
              <w:t>Points</w:t>
            </w:r>
          </w:p>
          <w:p w14:paraId="56E919D8" w14:textId="77777777" w:rsidR="00AA686F" w:rsidRDefault="00AA686F" w:rsidP="009D0730">
            <w:pPr>
              <w:pStyle w:val="NZPLabelsclean"/>
              <w:jc w:val="center"/>
            </w:pPr>
            <w:r>
              <w:t>Points</w:t>
            </w:r>
          </w:p>
          <w:p w14:paraId="47915660" w14:textId="77777777" w:rsidR="00AA686F" w:rsidRDefault="00AA686F" w:rsidP="009D0730">
            <w:pPr>
              <w:pStyle w:val="NZPLabelsclean"/>
              <w:jc w:val="center"/>
            </w:pPr>
            <w:r>
              <w:t>Points</w:t>
            </w:r>
          </w:p>
          <w:p w14:paraId="2DAB71B9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25369FAC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3B985EAE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5F7500D7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26AE2AD3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02AD97A7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589FA19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7F06A8A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3</w:t>
            </w:r>
          </w:p>
          <w:p w14:paraId="3D80B8C7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0E3D876F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69815855" w14:textId="77777777" w:rsidR="00AA686F" w:rsidRPr="002253D6" w:rsidRDefault="00AA686F" w:rsidP="009D0730">
            <w:pPr>
              <w:pStyle w:val="NZPBodyTextclean"/>
              <w:jc w:val="center"/>
            </w:pPr>
            <w:r w:rsidRPr="002253D6">
              <w:t>5</w:t>
            </w:r>
          </w:p>
          <w:p w14:paraId="00F0362D" w14:textId="222698C3" w:rsidR="00AA686F" w:rsidRDefault="00AA686F" w:rsidP="009D0730">
            <w:pPr>
              <w:pStyle w:val="NZPBodyTextclean"/>
              <w:jc w:val="center"/>
            </w:pPr>
            <w:r w:rsidRPr="002253D6">
              <w:t>6</w:t>
            </w:r>
          </w:p>
        </w:tc>
      </w:tr>
      <w:tr w:rsidR="000865B5" w:rsidRPr="00E801FB" w14:paraId="0675C4B4" w14:textId="77777777" w:rsidTr="0085082B">
        <w:trPr>
          <w:trHeight w:hRule="exact" w:val="283"/>
        </w:trPr>
        <w:tc>
          <w:tcPr>
            <w:tcW w:w="1930" w:type="dxa"/>
            <w:tcBorders>
              <w:top w:val="single" w:sz="4" w:space="0" w:color="7F7F7F"/>
            </w:tcBorders>
          </w:tcPr>
          <w:p w14:paraId="2F47A82F" w14:textId="2E0B3718" w:rsidR="000865B5" w:rsidRPr="002253D6" w:rsidRDefault="000865B5" w:rsidP="009D0730">
            <w:pPr>
              <w:pStyle w:val="NZPBodyTextclean"/>
            </w:pPr>
            <w:r w:rsidRPr="001D7212">
              <w:t>48 &amp; over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</w:tcBorders>
          </w:tcPr>
          <w:p w14:paraId="3212D920" w14:textId="7F4D6BC2" w:rsidR="000865B5" w:rsidRPr="002253D6" w:rsidRDefault="000865B5" w:rsidP="009D0730">
            <w:pPr>
              <w:pStyle w:val="NZPBodyTextclean"/>
              <w:jc w:val="center"/>
            </w:pPr>
            <w:r w:rsidRPr="001D7212">
              <w:t>3</w:t>
            </w:r>
          </w:p>
        </w:tc>
        <w:tc>
          <w:tcPr>
            <w:tcW w:w="482" w:type="dxa"/>
          </w:tcPr>
          <w:p w14:paraId="182079F1" w14:textId="77777777" w:rsidR="000865B5" w:rsidRPr="002253D6" w:rsidRDefault="000865B5" w:rsidP="009D0730">
            <w:pPr>
              <w:pStyle w:val="NZPBodyTextclean"/>
            </w:pPr>
          </w:p>
        </w:tc>
        <w:tc>
          <w:tcPr>
            <w:tcW w:w="1902" w:type="dxa"/>
            <w:tcBorders>
              <w:top w:val="single" w:sz="4" w:space="0" w:color="7F7F7F"/>
            </w:tcBorders>
          </w:tcPr>
          <w:p w14:paraId="30F2D9CF" w14:textId="3B6A5365" w:rsidR="000865B5" w:rsidRPr="002253D6" w:rsidRDefault="000865B5" w:rsidP="009D0730">
            <w:pPr>
              <w:pStyle w:val="NZPBodyTextclean"/>
            </w:pPr>
            <w:r w:rsidRPr="00CB551D">
              <w:t>40 &amp; over</w:t>
            </w:r>
          </w:p>
        </w:tc>
        <w:tc>
          <w:tcPr>
            <w:tcW w:w="2635" w:type="dxa"/>
            <w:gridSpan w:val="4"/>
          </w:tcPr>
          <w:p w14:paraId="68184757" w14:textId="2D1FD978" w:rsidR="000865B5" w:rsidRPr="002253D6" w:rsidRDefault="000865B5" w:rsidP="009D0730">
            <w:pPr>
              <w:pStyle w:val="NZPBodyTextclean"/>
              <w:jc w:val="center"/>
            </w:pPr>
            <w:r w:rsidRPr="00CB551D">
              <w:t>3</w:t>
            </w:r>
          </w:p>
        </w:tc>
      </w:tr>
      <w:tr w:rsidR="000865B5" w:rsidRPr="00E801FB" w14:paraId="59DFAA43" w14:textId="77777777" w:rsidTr="0085082B">
        <w:trPr>
          <w:trHeight w:hRule="exact" w:val="283"/>
        </w:trPr>
        <w:tc>
          <w:tcPr>
            <w:tcW w:w="1930" w:type="dxa"/>
          </w:tcPr>
          <w:p w14:paraId="6F07D6AC" w14:textId="259937ED" w:rsidR="000865B5" w:rsidRPr="002253D6" w:rsidRDefault="000865B5" w:rsidP="009D0730">
            <w:pPr>
              <w:pStyle w:val="NZPBodyTextclean"/>
            </w:pPr>
            <w:r w:rsidRPr="001D7212">
              <w:t>40-47</w:t>
            </w:r>
          </w:p>
        </w:tc>
        <w:tc>
          <w:tcPr>
            <w:tcW w:w="2637" w:type="dxa"/>
            <w:gridSpan w:val="3"/>
          </w:tcPr>
          <w:p w14:paraId="2777341A" w14:textId="02035246" w:rsidR="000865B5" w:rsidRPr="002253D6" w:rsidRDefault="000865B5" w:rsidP="009D0730">
            <w:pPr>
              <w:pStyle w:val="NZPBodyTextclean"/>
              <w:jc w:val="center"/>
            </w:pPr>
            <w:r w:rsidRPr="001D7212">
              <w:t>2</w:t>
            </w:r>
          </w:p>
        </w:tc>
        <w:tc>
          <w:tcPr>
            <w:tcW w:w="482" w:type="dxa"/>
          </w:tcPr>
          <w:p w14:paraId="23169F8A" w14:textId="77777777" w:rsidR="000865B5" w:rsidRPr="002253D6" w:rsidRDefault="000865B5" w:rsidP="009D0730">
            <w:pPr>
              <w:pStyle w:val="NZPBodyTextclean"/>
            </w:pPr>
          </w:p>
        </w:tc>
        <w:tc>
          <w:tcPr>
            <w:tcW w:w="1902" w:type="dxa"/>
          </w:tcPr>
          <w:p w14:paraId="35F33FA9" w14:textId="5FD7C4FF" w:rsidR="000865B5" w:rsidRPr="002253D6" w:rsidRDefault="000865B5" w:rsidP="009D0730">
            <w:pPr>
              <w:pStyle w:val="NZPBodyTextclean"/>
            </w:pPr>
            <w:r w:rsidRPr="00CB551D">
              <w:t>33-39</w:t>
            </w:r>
          </w:p>
        </w:tc>
        <w:tc>
          <w:tcPr>
            <w:tcW w:w="2635" w:type="dxa"/>
            <w:gridSpan w:val="4"/>
          </w:tcPr>
          <w:p w14:paraId="7BB7EBD8" w14:textId="5BBDF03F" w:rsidR="000865B5" w:rsidRPr="002253D6" w:rsidRDefault="000865B5" w:rsidP="009D0730">
            <w:pPr>
              <w:pStyle w:val="NZPBodyTextclean"/>
              <w:jc w:val="center"/>
            </w:pPr>
            <w:r w:rsidRPr="00CB551D">
              <w:t>2</w:t>
            </w:r>
          </w:p>
        </w:tc>
      </w:tr>
      <w:tr w:rsidR="000865B5" w:rsidRPr="00E801FB" w14:paraId="312C04D2" w14:textId="77777777" w:rsidTr="0085082B">
        <w:trPr>
          <w:trHeight w:hRule="exact" w:val="283"/>
        </w:trPr>
        <w:tc>
          <w:tcPr>
            <w:tcW w:w="1930" w:type="dxa"/>
          </w:tcPr>
          <w:p w14:paraId="7493C2A6" w14:textId="17B3C10C" w:rsidR="000865B5" w:rsidRPr="002253D6" w:rsidRDefault="000865B5" w:rsidP="009D0730">
            <w:pPr>
              <w:pStyle w:val="NZPBodyTextclean"/>
            </w:pPr>
            <w:r w:rsidRPr="001D7212">
              <w:t>32-39</w:t>
            </w:r>
          </w:p>
        </w:tc>
        <w:tc>
          <w:tcPr>
            <w:tcW w:w="2637" w:type="dxa"/>
            <w:gridSpan w:val="3"/>
          </w:tcPr>
          <w:p w14:paraId="7C1A374A" w14:textId="6601AD3E" w:rsidR="000865B5" w:rsidRPr="002253D6" w:rsidRDefault="000865B5" w:rsidP="009D0730">
            <w:pPr>
              <w:pStyle w:val="NZPBodyTextclean"/>
              <w:jc w:val="center"/>
            </w:pPr>
            <w:r w:rsidRPr="001D7212">
              <w:t>1</w:t>
            </w:r>
          </w:p>
        </w:tc>
        <w:tc>
          <w:tcPr>
            <w:tcW w:w="482" w:type="dxa"/>
          </w:tcPr>
          <w:p w14:paraId="14C80068" w14:textId="77777777" w:rsidR="000865B5" w:rsidRPr="002253D6" w:rsidRDefault="000865B5" w:rsidP="009D0730">
            <w:pPr>
              <w:pStyle w:val="NZPBodyTextclean"/>
            </w:pPr>
          </w:p>
        </w:tc>
        <w:tc>
          <w:tcPr>
            <w:tcW w:w="1902" w:type="dxa"/>
          </w:tcPr>
          <w:p w14:paraId="57C44642" w14:textId="152CF09F" w:rsidR="000865B5" w:rsidRPr="002253D6" w:rsidRDefault="000865B5" w:rsidP="009D0730">
            <w:pPr>
              <w:pStyle w:val="NZPBodyTextclean"/>
            </w:pPr>
            <w:r w:rsidRPr="00CB551D">
              <w:t>26-32</w:t>
            </w:r>
          </w:p>
        </w:tc>
        <w:tc>
          <w:tcPr>
            <w:tcW w:w="2635" w:type="dxa"/>
            <w:gridSpan w:val="4"/>
          </w:tcPr>
          <w:p w14:paraId="5BB7B1C7" w14:textId="43DA0E6E" w:rsidR="000865B5" w:rsidRPr="002253D6" w:rsidRDefault="000865B5" w:rsidP="009D0730">
            <w:pPr>
              <w:pStyle w:val="NZPBodyTextclean"/>
              <w:jc w:val="center"/>
            </w:pPr>
            <w:r w:rsidRPr="00CB551D">
              <w:t>1</w:t>
            </w:r>
          </w:p>
        </w:tc>
      </w:tr>
      <w:tr w:rsidR="000865B5" w:rsidRPr="00E801FB" w14:paraId="2C42C8C4" w14:textId="77777777" w:rsidTr="0085082B">
        <w:trPr>
          <w:trHeight w:hRule="exact" w:val="283"/>
        </w:trPr>
        <w:tc>
          <w:tcPr>
            <w:tcW w:w="1930" w:type="dxa"/>
            <w:tcBorders>
              <w:bottom w:val="single" w:sz="2" w:space="0" w:color="7F7F7F" w:themeColor="text1" w:themeTint="80"/>
            </w:tcBorders>
          </w:tcPr>
          <w:p w14:paraId="00C1CADA" w14:textId="25C944F4" w:rsidR="000865B5" w:rsidRPr="002253D6" w:rsidRDefault="000865B5" w:rsidP="009D0730">
            <w:pPr>
              <w:pStyle w:val="NZPBodyTextclean"/>
            </w:pPr>
            <w:r w:rsidRPr="001D7212">
              <w:t>Under 32</w:t>
            </w:r>
          </w:p>
        </w:tc>
        <w:tc>
          <w:tcPr>
            <w:tcW w:w="2637" w:type="dxa"/>
            <w:gridSpan w:val="3"/>
            <w:tcBorders>
              <w:bottom w:val="single" w:sz="2" w:space="0" w:color="7F7F7F" w:themeColor="text1" w:themeTint="80"/>
            </w:tcBorders>
          </w:tcPr>
          <w:p w14:paraId="65BAAA85" w14:textId="35671830" w:rsidR="000865B5" w:rsidRPr="002253D6" w:rsidRDefault="000865B5" w:rsidP="009D0730">
            <w:pPr>
              <w:pStyle w:val="NZPBodyTextclean"/>
              <w:jc w:val="center"/>
            </w:pPr>
            <w:r w:rsidRPr="001D7212">
              <w:t>0</w:t>
            </w:r>
          </w:p>
        </w:tc>
        <w:tc>
          <w:tcPr>
            <w:tcW w:w="482" w:type="dxa"/>
          </w:tcPr>
          <w:p w14:paraId="452C9309" w14:textId="77777777" w:rsidR="000865B5" w:rsidRPr="002253D6" w:rsidRDefault="000865B5" w:rsidP="009D0730">
            <w:pPr>
              <w:pStyle w:val="NZPBodyTextclean"/>
            </w:pPr>
          </w:p>
        </w:tc>
        <w:tc>
          <w:tcPr>
            <w:tcW w:w="1902" w:type="dxa"/>
            <w:tcBorders>
              <w:bottom w:val="single" w:sz="4" w:space="0" w:color="7F7F7F"/>
            </w:tcBorders>
          </w:tcPr>
          <w:p w14:paraId="5A1192D7" w14:textId="065DCDBB" w:rsidR="000865B5" w:rsidRPr="002253D6" w:rsidRDefault="000865B5" w:rsidP="009D0730">
            <w:pPr>
              <w:pStyle w:val="NZPBodyTextclean"/>
            </w:pPr>
            <w:r w:rsidRPr="00CB551D">
              <w:t>Under 26</w:t>
            </w:r>
          </w:p>
        </w:tc>
        <w:tc>
          <w:tcPr>
            <w:tcW w:w="2635" w:type="dxa"/>
            <w:gridSpan w:val="4"/>
            <w:tcBorders>
              <w:bottom w:val="single" w:sz="4" w:space="0" w:color="7F7F7F"/>
            </w:tcBorders>
          </w:tcPr>
          <w:p w14:paraId="6E14BA7A" w14:textId="3898E997" w:rsidR="000865B5" w:rsidRPr="002253D6" w:rsidRDefault="000865B5" w:rsidP="009D0730">
            <w:pPr>
              <w:pStyle w:val="NZPBodyTextclean"/>
              <w:jc w:val="center"/>
            </w:pPr>
            <w:r w:rsidRPr="00CB551D">
              <w:t>0</w:t>
            </w:r>
          </w:p>
        </w:tc>
      </w:tr>
      <w:tr w:rsidR="00A232A4" w:rsidRPr="00E801FB" w14:paraId="16FE25EE" w14:textId="77777777" w:rsidTr="0085082B">
        <w:trPr>
          <w:trHeight w:hRule="exact" w:val="227"/>
        </w:trPr>
        <w:tc>
          <w:tcPr>
            <w:tcW w:w="9586" w:type="dxa"/>
            <w:gridSpan w:val="10"/>
          </w:tcPr>
          <w:p w14:paraId="62A60AEE" w14:textId="77777777" w:rsidR="00A232A4" w:rsidRPr="00E801FB" w:rsidRDefault="00A232A4" w:rsidP="009D0730">
            <w:pPr>
              <w:pStyle w:val="NZPlabelsbold"/>
            </w:pPr>
          </w:p>
        </w:tc>
      </w:tr>
      <w:tr w:rsidR="00A232A4" w:rsidRPr="00E801FB" w14:paraId="72BA66E0" w14:textId="77777777" w:rsidTr="0085082B">
        <w:trPr>
          <w:trHeight w:hRule="exact" w:val="397"/>
        </w:trPr>
        <w:tc>
          <w:tcPr>
            <w:tcW w:w="9586" w:type="dxa"/>
            <w:gridSpan w:val="10"/>
            <w:tcBorders>
              <w:bottom w:val="single" w:sz="2" w:space="0" w:color="7F7F7F" w:themeColor="text1" w:themeTint="80"/>
            </w:tcBorders>
            <w:shd w:val="clear" w:color="auto" w:fill="002060"/>
            <w:tcMar>
              <w:left w:w="85" w:type="dxa"/>
              <w:right w:w="85" w:type="dxa"/>
            </w:tcMar>
            <w:vAlign w:val="center"/>
          </w:tcPr>
          <w:p w14:paraId="2F01CA4B" w14:textId="0428643A" w:rsidR="00A232A4" w:rsidRDefault="00A232A4" w:rsidP="009D0730">
            <w:pPr>
              <w:pStyle w:val="Heading2"/>
            </w:pPr>
            <w:r>
              <w:t>PRESS UPS</w:t>
            </w:r>
          </w:p>
        </w:tc>
      </w:tr>
      <w:tr w:rsidR="00A232A4" w:rsidRPr="00E801FB" w14:paraId="2E3659CB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74099216" w14:textId="77777777" w:rsidR="00A232A4" w:rsidRPr="00E801FB" w:rsidRDefault="00A232A4" w:rsidP="009D0730">
            <w:pPr>
              <w:pStyle w:val="NZPlabelsbold"/>
            </w:pPr>
          </w:p>
        </w:tc>
      </w:tr>
      <w:tr w:rsidR="00A232A4" w:rsidRPr="00E801FB" w14:paraId="32A5DEC1" w14:textId="77777777" w:rsidTr="0085082B">
        <w:trPr>
          <w:trHeight w:hRule="exact" w:val="283"/>
        </w:trPr>
        <w:tc>
          <w:tcPr>
            <w:tcW w:w="9586" w:type="dxa"/>
            <w:gridSpan w:val="10"/>
            <w:shd w:val="clear" w:color="auto" w:fill="F2F2F2" w:themeFill="background1" w:themeFillShade="F2"/>
            <w:vAlign w:val="center"/>
          </w:tcPr>
          <w:p w14:paraId="761F87B3" w14:textId="4E9D57CD" w:rsidR="00A232A4" w:rsidRPr="00E801FB" w:rsidRDefault="00A232A4" w:rsidP="00A232A4">
            <w:pPr>
              <w:pStyle w:val="BodyText3bold"/>
            </w:pPr>
            <w:r>
              <w:t>Must score at least 2 points</w:t>
            </w:r>
          </w:p>
        </w:tc>
      </w:tr>
      <w:tr w:rsidR="00A232A4" w:rsidRPr="00E801FB" w14:paraId="08193D2E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205F6E5A" w14:textId="77777777" w:rsidR="00A232A4" w:rsidRPr="00E801FB" w:rsidRDefault="00A232A4" w:rsidP="009D0730">
            <w:pPr>
              <w:pStyle w:val="NZPlabelsbold"/>
            </w:pPr>
          </w:p>
        </w:tc>
      </w:tr>
      <w:tr w:rsidR="00A232A4" w:rsidRPr="00E801FB" w14:paraId="499A72E7" w14:textId="77777777" w:rsidTr="0085082B">
        <w:trPr>
          <w:trHeight w:hRule="exact" w:val="340"/>
        </w:trPr>
        <w:tc>
          <w:tcPr>
            <w:tcW w:w="4567" w:type="dxa"/>
            <w:gridSpan w:val="4"/>
            <w:shd w:val="clear" w:color="auto" w:fill="D9D9D9" w:themeFill="background1" w:themeFillShade="D9"/>
          </w:tcPr>
          <w:p w14:paraId="4B4CAFF4" w14:textId="77777777" w:rsidR="00A232A4" w:rsidRPr="00E801FB" w:rsidRDefault="00A232A4" w:rsidP="009D0730">
            <w:pPr>
              <w:pStyle w:val="NZPLabelsclean"/>
            </w:pPr>
            <w:r>
              <w:t>Males</w:t>
            </w:r>
          </w:p>
        </w:tc>
        <w:tc>
          <w:tcPr>
            <w:tcW w:w="482" w:type="dxa"/>
            <w:shd w:val="clear" w:color="auto" w:fill="auto"/>
          </w:tcPr>
          <w:p w14:paraId="5806FDDA" w14:textId="77777777" w:rsidR="00A232A4" w:rsidRPr="00E801FB" w:rsidRDefault="00A232A4" w:rsidP="009D0730">
            <w:pPr>
              <w:pStyle w:val="NZPLabelsclean"/>
            </w:pPr>
          </w:p>
        </w:tc>
        <w:tc>
          <w:tcPr>
            <w:tcW w:w="4537" w:type="dxa"/>
            <w:gridSpan w:val="5"/>
            <w:shd w:val="clear" w:color="auto" w:fill="D9D9D9" w:themeFill="background1" w:themeFillShade="D9"/>
          </w:tcPr>
          <w:p w14:paraId="1F4588B6" w14:textId="77777777" w:rsidR="00A232A4" w:rsidRPr="00E801FB" w:rsidRDefault="00A232A4" w:rsidP="009D0730">
            <w:pPr>
              <w:pStyle w:val="NZPLabelsclean"/>
            </w:pPr>
            <w:r>
              <w:t>Females</w:t>
            </w:r>
          </w:p>
        </w:tc>
      </w:tr>
      <w:tr w:rsidR="00A232A4" w:rsidRPr="00E801FB" w14:paraId="6409F1F5" w14:textId="77777777" w:rsidTr="0085082B">
        <w:trPr>
          <w:trHeight w:hRule="exact" w:val="113"/>
        </w:trPr>
        <w:tc>
          <w:tcPr>
            <w:tcW w:w="9586" w:type="dxa"/>
            <w:gridSpan w:val="10"/>
            <w:shd w:val="clear" w:color="auto" w:fill="auto"/>
          </w:tcPr>
          <w:p w14:paraId="4536D804" w14:textId="77777777" w:rsidR="00A232A4" w:rsidRPr="00E801FB" w:rsidRDefault="00A232A4" w:rsidP="009D0730">
            <w:pPr>
              <w:pStyle w:val="NZPlabelsbold"/>
            </w:pPr>
          </w:p>
        </w:tc>
      </w:tr>
      <w:tr w:rsidR="00A232A4" w:rsidRPr="00E801FB" w14:paraId="4C82C8D7" w14:textId="77777777" w:rsidTr="0085082B">
        <w:trPr>
          <w:trHeight w:hRule="exact" w:val="340"/>
        </w:trPr>
        <w:tc>
          <w:tcPr>
            <w:tcW w:w="1930" w:type="dxa"/>
            <w:tcBorders>
              <w:top w:val="single" w:sz="4" w:space="0" w:color="7F7F7F"/>
              <w:bottom w:val="single" w:sz="4" w:space="0" w:color="7F7F7F"/>
            </w:tcBorders>
          </w:tcPr>
          <w:p w14:paraId="6C944268" w14:textId="1F11C0DD" w:rsidR="00A232A4" w:rsidRDefault="00A232A4" w:rsidP="009D0730">
            <w:pPr>
              <w:pStyle w:val="NZPLabelsclean"/>
            </w:pPr>
            <w:r w:rsidRPr="00B10531">
              <w:t>Number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14:paraId="3687B18C" w14:textId="08FA66B4" w:rsidR="00A232A4" w:rsidRDefault="00A232A4" w:rsidP="00A232A4">
            <w:pPr>
              <w:pStyle w:val="NZPLabelsclean"/>
              <w:jc w:val="center"/>
            </w:pPr>
            <w:r w:rsidRPr="00B10531">
              <w:t>Points</w:t>
            </w:r>
          </w:p>
        </w:tc>
        <w:tc>
          <w:tcPr>
            <w:tcW w:w="482" w:type="dxa"/>
          </w:tcPr>
          <w:p w14:paraId="0EB311D1" w14:textId="77777777" w:rsidR="00A232A4" w:rsidRPr="00E801FB" w:rsidRDefault="00A232A4" w:rsidP="009D0730">
            <w:pPr>
              <w:pStyle w:val="NZPLabelsclean"/>
            </w:pPr>
          </w:p>
        </w:tc>
        <w:tc>
          <w:tcPr>
            <w:tcW w:w="1902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06BF3D1F" w14:textId="5778D3A8" w:rsidR="00A232A4" w:rsidRDefault="00A232A4" w:rsidP="009D0730">
            <w:pPr>
              <w:pStyle w:val="NZPLabelsclean"/>
              <w:tabs>
                <w:tab w:val="right" w:pos="1846"/>
              </w:tabs>
            </w:pPr>
            <w:r w:rsidRPr="00B10531">
              <w:t>Number</w:t>
            </w:r>
          </w:p>
        </w:tc>
        <w:tc>
          <w:tcPr>
            <w:tcW w:w="2635" w:type="dxa"/>
            <w:gridSpan w:val="4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577206FC" w14:textId="6A5F0300" w:rsidR="00A232A4" w:rsidRDefault="00A232A4" w:rsidP="00A232A4">
            <w:pPr>
              <w:pStyle w:val="NZPLabelsclean"/>
              <w:jc w:val="center"/>
            </w:pPr>
            <w:r w:rsidRPr="00B10531">
              <w:t>Points</w:t>
            </w:r>
          </w:p>
        </w:tc>
      </w:tr>
      <w:tr w:rsidR="000E2A1C" w:rsidRPr="00E801FB" w14:paraId="213E9BE1" w14:textId="77777777" w:rsidTr="0085082B">
        <w:trPr>
          <w:trHeight w:hRule="exact" w:val="283"/>
        </w:trPr>
        <w:tc>
          <w:tcPr>
            <w:tcW w:w="1930" w:type="dxa"/>
            <w:tcBorders>
              <w:top w:val="single" w:sz="4" w:space="0" w:color="7F7F7F"/>
            </w:tcBorders>
          </w:tcPr>
          <w:p w14:paraId="505FAB08" w14:textId="602A26C4" w:rsidR="000E2A1C" w:rsidRPr="002253D6" w:rsidRDefault="000E2A1C" w:rsidP="009D0730">
            <w:pPr>
              <w:pStyle w:val="NZPBodyTextclean"/>
            </w:pPr>
            <w:r w:rsidRPr="00B10531">
              <w:t>34 &amp; over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</w:tcBorders>
          </w:tcPr>
          <w:p w14:paraId="01314453" w14:textId="3B06145F" w:rsidR="000E2A1C" w:rsidRPr="002253D6" w:rsidRDefault="000E2A1C" w:rsidP="009D0730">
            <w:pPr>
              <w:pStyle w:val="NZPBodyTextclean"/>
              <w:jc w:val="center"/>
            </w:pPr>
            <w:r w:rsidRPr="00B10531">
              <w:t>3</w:t>
            </w:r>
          </w:p>
        </w:tc>
        <w:tc>
          <w:tcPr>
            <w:tcW w:w="482" w:type="dxa"/>
          </w:tcPr>
          <w:p w14:paraId="5A16E5A3" w14:textId="77777777" w:rsidR="000E2A1C" w:rsidRPr="002253D6" w:rsidRDefault="000E2A1C" w:rsidP="009D0730">
            <w:pPr>
              <w:pStyle w:val="NZPBodyTextclean"/>
            </w:pPr>
          </w:p>
        </w:tc>
        <w:tc>
          <w:tcPr>
            <w:tcW w:w="1902" w:type="dxa"/>
            <w:tcBorders>
              <w:top w:val="single" w:sz="4" w:space="0" w:color="7F7F7F"/>
            </w:tcBorders>
          </w:tcPr>
          <w:p w14:paraId="3B7494FA" w14:textId="11B14AA3" w:rsidR="000E2A1C" w:rsidRPr="002253D6" w:rsidRDefault="000E2A1C" w:rsidP="009D0730">
            <w:pPr>
              <w:pStyle w:val="NZPBodyTextclean"/>
            </w:pPr>
            <w:r w:rsidRPr="00A12854">
              <w:t>20 &amp; over</w:t>
            </w:r>
          </w:p>
        </w:tc>
        <w:tc>
          <w:tcPr>
            <w:tcW w:w="2635" w:type="dxa"/>
            <w:gridSpan w:val="4"/>
          </w:tcPr>
          <w:p w14:paraId="02841C4E" w14:textId="788C6E38" w:rsidR="000E2A1C" w:rsidRPr="002253D6" w:rsidRDefault="000E2A1C" w:rsidP="009D0730">
            <w:pPr>
              <w:pStyle w:val="NZPBodyTextclean"/>
              <w:jc w:val="center"/>
            </w:pPr>
            <w:r w:rsidRPr="00A12854">
              <w:t>3</w:t>
            </w:r>
          </w:p>
        </w:tc>
      </w:tr>
      <w:tr w:rsidR="000E2A1C" w:rsidRPr="00E801FB" w14:paraId="151382EA" w14:textId="77777777" w:rsidTr="0085082B">
        <w:trPr>
          <w:trHeight w:hRule="exact" w:val="283"/>
        </w:trPr>
        <w:tc>
          <w:tcPr>
            <w:tcW w:w="1930" w:type="dxa"/>
          </w:tcPr>
          <w:p w14:paraId="79EEBB69" w14:textId="370D1F68" w:rsidR="000E2A1C" w:rsidRPr="002253D6" w:rsidRDefault="000E2A1C" w:rsidP="009D0730">
            <w:pPr>
              <w:pStyle w:val="NZPBodyTextclean"/>
            </w:pPr>
            <w:r w:rsidRPr="00B10531">
              <w:t>25-33</w:t>
            </w:r>
          </w:p>
        </w:tc>
        <w:tc>
          <w:tcPr>
            <w:tcW w:w="2637" w:type="dxa"/>
            <w:gridSpan w:val="3"/>
          </w:tcPr>
          <w:p w14:paraId="5698B696" w14:textId="35D5DE70" w:rsidR="000E2A1C" w:rsidRPr="002253D6" w:rsidRDefault="000E2A1C" w:rsidP="009D0730">
            <w:pPr>
              <w:pStyle w:val="NZPBodyTextclean"/>
              <w:jc w:val="center"/>
            </w:pPr>
            <w:r w:rsidRPr="00B10531">
              <w:t>2</w:t>
            </w:r>
          </w:p>
        </w:tc>
        <w:tc>
          <w:tcPr>
            <w:tcW w:w="482" w:type="dxa"/>
          </w:tcPr>
          <w:p w14:paraId="3BA173AE" w14:textId="77777777" w:rsidR="000E2A1C" w:rsidRPr="002253D6" w:rsidRDefault="000E2A1C" w:rsidP="009D0730">
            <w:pPr>
              <w:pStyle w:val="NZPBodyTextclean"/>
            </w:pPr>
          </w:p>
        </w:tc>
        <w:tc>
          <w:tcPr>
            <w:tcW w:w="1902" w:type="dxa"/>
          </w:tcPr>
          <w:p w14:paraId="3BDFB639" w14:textId="037CA717" w:rsidR="000E2A1C" w:rsidRPr="002253D6" w:rsidRDefault="000E2A1C" w:rsidP="009D0730">
            <w:pPr>
              <w:pStyle w:val="NZPBodyTextclean"/>
            </w:pPr>
            <w:r w:rsidRPr="00A12854">
              <w:t>15-19</w:t>
            </w:r>
          </w:p>
        </w:tc>
        <w:tc>
          <w:tcPr>
            <w:tcW w:w="2635" w:type="dxa"/>
            <w:gridSpan w:val="4"/>
          </w:tcPr>
          <w:p w14:paraId="105E84A6" w14:textId="349DD6F0" w:rsidR="000E2A1C" w:rsidRPr="002253D6" w:rsidRDefault="000E2A1C" w:rsidP="009D0730">
            <w:pPr>
              <w:pStyle w:val="NZPBodyTextclean"/>
              <w:jc w:val="center"/>
            </w:pPr>
            <w:r w:rsidRPr="00A12854">
              <w:t>2</w:t>
            </w:r>
          </w:p>
        </w:tc>
      </w:tr>
      <w:tr w:rsidR="000E2A1C" w:rsidRPr="00E801FB" w14:paraId="508625D6" w14:textId="77777777" w:rsidTr="0085082B">
        <w:trPr>
          <w:trHeight w:hRule="exact" w:val="283"/>
        </w:trPr>
        <w:tc>
          <w:tcPr>
            <w:tcW w:w="1930" w:type="dxa"/>
            <w:tcBorders>
              <w:bottom w:val="single" w:sz="2" w:space="0" w:color="7F7F7F" w:themeColor="text1" w:themeTint="80"/>
            </w:tcBorders>
          </w:tcPr>
          <w:p w14:paraId="5502F497" w14:textId="23979930" w:rsidR="000E2A1C" w:rsidRPr="002253D6" w:rsidRDefault="000E2A1C" w:rsidP="009D0730">
            <w:pPr>
              <w:pStyle w:val="NZPBodyTextclean"/>
            </w:pPr>
            <w:r w:rsidRPr="00B10531">
              <w:t>Under 25</w:t>
            </w:r>
          </w:p>
        </w:tc>
        <w:tc>
          <w:tcPr>
            <w:tcW w:w="2637" w:type="dxa"/>
            <w:gridSpan w:val="3"/>
            <w:tcBorders>
              <w:bottom w:val="single" w:sz="2" w:space="0" w:color="7F7F7F" w:themeColor="text1" w:themeTint="80"/>
            </w:tcBorders>
          </w:tcPr>
          <w:p w14:paraId="6D6E30C0" w14:textId="6BDBC50E" w:rsidR="000E2A1C" w:rsidRPr="002253D6" w:rsidRDefault="000E2A1C" w:rsidP="009D0730">
            <w:pPr>
              <w:pStyle w:val="NZPBodyTextclean"/>
              <w:jc w:val="center"/>
            </w:pPr>
            <w:r w:rsidRPr="00B10531">
              <w:t>0</w:t>
            </w:r>
          </w:p>
        </w:tc>
        <w:tc>
          <w:tcPr>
            <w:tcW w:w="482" w:type="dxa"/>
          </w:tcPr>
          <w:p w14:paraId="3751252B" w14:textId="77777777" w:rsidR="000E2A1C" w:rsidRPr="002253D6" w:rsidRDefault="000E2A1C" w:rsidP="009D0730">
            <w:pPr>
              <w:pStyle w:val="NZPBodyTextclean"/>
            </w:pPr>
          </w:p>
        </w:tc>
        <w:tc>
          <w:tcPr>
            <w:tcW w:w="1902" w:type="dxa"/>
            <w:tcBorders>
              <w:bottom w:val="single" w:sz="4" w:space="0" w:color="7F7F7F"/>
            </w:tcBorders>
          </w:tcPr>
          <w:p w14:paraId="3F0BC05B" w14:textId="45FF93B3" w:rsidR="000E2A1C" w:rsidRPr="002253D6" w:rsidRDefault="000E2A1C" w:rsidP="009D0730">
            <w:pPr>
              <w:pStyle w:val="NZPBodyTextclean"/>
            </w:pPr>
            <w:r w:rsidRPr="00A12854">
              <w:t>Under</w:t>
            </w:r>
            <w:r w:rsidR="00901988">
              <w:t xml:space="preserve"> </w:t>
            </w:r>
            <w:r w:rsidRPr="00A12854">
              <w:t>15</w:t>
            </w:r>
          </w:p>
        </w:tc>
        <w:tc>
          <w:tcPr>
            <w:tcW w:w="2635" w:type="dxa"/>
            <w:gridSpan w:val="4"/>
            <w:tcBorders>
              <w:bottom w:val="single" w:sz="4" w:space="0" w:color="7F7F7F"/>
            </w:tcBorders>
          </w:tcPr>
          <w:p w14:paraId="40DF45D0" w14:textId="51086732" w:rsidR="000E2A1C" w:rsidRPr="002253D6" w:rsidRDefault="000E2A1C" w:rsidP="009D0730">
            <w:pPr>
              <w:pStyle w:val="NZPBodyTextclean"/>
              <w:jc w:val="center"/>
            </w:pPr>
            <w:r w:rsidRPr="00A12854">
              <w:t>0</w:t>
            </w:r>
          </w:p>
        </w:tc>
      </w:tr>
      <w:tr w:rsidR="000E2A1C" w:rsidRPr="00E801FB" w14:paraId="35982F69" w14:textId="77777777" w:rsidTr="0085082B">
        <w:trPr>
          <w:trHeight w:hRule="exact" w:val="227"/>
        </w:trPr>
        <w:tc>
          <w:tcPr>
            <w:tcW w:w="9586" w:type="dxa"/>
            <w:gridSpan w:val="10"/>
          </w:tcPr>
          <w:p w14:paraId="65A993CE" w14:textId="77777777" w:rsidR="000E2A1C" w:rsidRPr="00E801FB" w:rsidRDefault="000E2A1C" w:rsidP="009D0730">
            <w:pPr>
              <w:pStyle w:val="NZPlabelsbold"/>
            </w:pPr>
          </w:p>
        </w:tc>
      </w:tr>
      <w:tr w:rsidR="000E2A1C" w:rsidRPr="00E801FB" w14:paraId="327E01BF" w14:textId="77777777" w:rsidTr="0085082B">
        <w:trPr>
          <w:trHeight w:hRule="exact" w:val="397"/>
        </w:trPr>
        <w:tc>
          <w:tcPr>
            <w:tcW w:w="9586" w:type="dxa"/>
            <w:gridSpan w:val="10"/>
            <w:tcBorders>
              <w:bottom w:val="single" w:sz="2" w:space="0" w:color="7F7F7F" w:themeColor="text1" w:themeTint="80"/>
            </w:tcBorders>
            <w:shd w:val="clear" w:color="auto" w:fill="002060"/>
            <w:tcMar>
              <w:left w:w="85" w:type="dxa"/>
              <w:right w:w="85" w:type="dxa"/>
            </w:tcMar>
            <w:vAlign w:val="center"/>
          </w:tcPr>
          <w:p w14:paraId="2A5FA65D" w14:textId="1E5CE354" w:rsidR="000E2A1C" w:rsidRDefault="00525D7A" w:rsidP="009D0730">
            <w:pPr>
              <w:pStyle w:val="Heading2"/>
            </w:pPr>
            <w:r>
              <w:t>GRIP STRENGTHS</w:t>
            </w:r>
          </w:p>
        </w:tc>
      </w:tr>
      <w:tr w:rsidR="000E2A1C" w:rsidRPr="00E801FB" w14:paraId="0A55716E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2715CC90" w14:textId="77777777" w:rsidR="000E2A1C" w:rsidRPr="00E801FB" w:rsidRDefault="000E2A1C" w:rsidP="009D0730">
            <w:pPr>
              <w:pStyle w:val="NZPlabelsbold"/>
            </w:pPr>
          </w:p>
        </w:tc>
      </w:tr>
      <w:tr w:rsidR="000E2A1C" w:rsidRPr="00E801FB" w14:paraId="49515093" w14:textId="77777777" w:rsidTr="0085082B">
        <w:trPr>
          <w:trHeight w:hRule="exact" w:val="283"/>
        </w:trPr>
        <w:tc>
          <w:tcPr>
            <w:tcW w:w="9586" w:type="dxa"/>
            <w:gridSpan w:val="10"/>
            <w:shd w:val="clear" w:color="auto" w:fill="F2F2F2" w:themeFill="background1" w:themeFillShade="F2"/>
            <w:vAlign w:val="center"/>
          </w:tcPr>
          <w:p w14:paraId="0AED3685" w14:textId="77777777" w:rsidR="000E2A1C" w:rsidRPr="00E801FB" w:rsidRDefault="000E2A1C" w:rsidP="009D0730">
            <w:pPr>
              <w:pStyle w:val="BodyText3bold"/>
            </w:pPr>
            <w:r>
              <w:t>Must score at least 1 points</w:t>
            </w:r>
          </w:p>
        </w:tc>
      </w:tr>
      <w:tr w:rsidR="000E2A1C" w:rsidRPr="00E801FB" w14:paraId="6FCA29C4" w14:textId="77777777" w:rsidTr="0085082B">
        <w:trPr>
          <w:trHeight w:hRule="exact" w:val="113"/>
        </w:trPr>
        <w:tc>
          <w:tcPr>
            <w:tcW w:w="9586" w:type="dxa"/>
            <w:gridSpan w:val="10"/>
          </w:tcPr>
          <w:p w14:paraId="4F8D0373" w14:textId="77777777" w:rsidR="000E2A1C" w:rsidRPr="00E801FB" w:rsidRDefault="000E2A1C" w:rsidP="009D0730">
            <w:pPr>
              <w:pStyle w:val="NZPlabelsbold"/>
            </w:pPr>
          </w:p>
        </w:tc>
      </w:tr>
      <w:tr w:rsidR="000E2A1C" w:rsidRPr="00E801FB" w14:paraId="733655AA" w14:textId="77777777" w:rsidTr="0085082B">
        <w:trPr>
          <w:trHeight w:hRule="exact" w:val="340"/>
        </w:trPr>
        <w:tc>
          <w:tcPr>
            <w:tcW w:w="4567" w:type="dxa"/>
            <w:gridSpan w:val="4"/>
            <w:shd w:val="clear" w:color="auto" w:fill="D9D9D9" w:themeFill="background1" w:themeFillShade="D9"/>
          </w:tcPr>
          <w:p w14:paraId="39B13FFC" w14:textId="77777777" w:rsidR="000E2A1C" w:rsidRPr="00E801FB" w:rsidRDefault="000E2A1C" w:rsidP="009D0730">
            <w:pPr>
              <w:pStyle w:val="NZPLabelsclean"/>
            </w:pPr>
            <w:r>
              <w:t>Males</w:t>
            </w:r>
          </w:p>
        </w:tc>
        <w:tc>
          <w:tcPr>
            <w:tcW w:w="482" w:type="dxa"/>
            <w:shd w:val="clear" w:color="auto" w:fill="auto"/>
          </w:tcPr>
          <w:p w14:paraId="5FF08315" w14:textId="77777777" w:rsidR="000E2A1C" w:rsidRPr="00E801FB" w:rsidRDefault="000E2A1C" w:rsidP="009D0730">
            <w:pPr>
              <w:pStyle w:val="NZPLabelsclean"/>
            </w:pPr>
          </w:p>
        </w:tc>
        <w:tc>
          <w:tcPr>
            <w:tcW w:w="4537" w:type="dxa"/>
            <w:gridSpan w:val="5"/>
            <w:shd w:val="clear" w:color="auto" w:fill="D9D9D9" w:themeFill="background1" w:themeFillShade="D9"/>
          </w:tcPr>
          <w:p w14:paraId="28E1A2FC" w14:textId="77777777" w:rsidR="000E2A1C" w:rsidRPr="00E801FB" w:rsidRDefault="000E2A1C" w:rsidP="009D0730">
            <w:pPr>
              <w:pStyle w:val="NZPLabelsclean"/>
            </w:pPr>
            <w:r>
              <w:t>Females</w:t>
            </w:r>
          </w:p>
        </w:tc>
      </w:tr>
      <w:tr w:rsidR="000E2A1C" w:rsidRPr="00E801FB" w14:paraId="2BD33DCF" w14:textId="77777777" w:rsidTr="0085082B">
        <w:trPr>
          <w:trHeight w:hRule="exact" w:val="113"/>
        </w:trPr>
        <w:tc>
          <w:tcPr>
            <w:tcW w:w="9586" w:type="dxa"/>
            <w:gridSpan w:val="10"/>
            <w:shd w:val="clear" w:color="auto" w:fill="auto"/>
          </w:tcPr>
          <w:p w14:paraId="06815CD6" w14:textId="77777777" w:rsidR="000E2A1C" w:rsidRPr="00E801FB" w:rsidRDefault="000E2A1C" w:rsidP="009D0730">
            <w:pPr>
              <w:pStyle w:val="NZPlabelsbold"/>
            </w:pPr>
          </w:p>
        </w:tc>
      </w:tr>
      <w:tr w:rsidR="000E2A1C" w:rsidRPr="00E801FB" w14:paraId="32438FCD" w14:textId="77777777" w:rsidTr="0085082B">
        <w:trPr>
          <w:trHeight w:hRule="exact" w:val="340"/>
        </w:trPr>
        <w:tc>
          <w:tcPr>
            <w:tcW w:w="1930" w:type="dxa"/>
            <w:tcBorders>
              <w:top w:val="single" w:sz="4" w:space="0" w:color="7F7F7F"/>
              <w:bottom w:val="single" w:sz="4" w:space="0" w:color="7F7F7F"/>
            </w:tcBorders>
          </w:tcPr>
          <w:p w14:paraId="61F6ED49" w14:textId="429ECAF0" w:rsidR="000E2A1C" w:rsidRDefault="000E5F89" w:rsidP="009D0730">
            <w:pPr>
              <w:pStyle w:val="NZPLabelsclean"/>
            </w:pPr>
            <w:r>
              <w:t>KG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  <w:bottom w:val="single" w:sz="4" w:space="0" w:color="7F7F7F"/>
            </w:tcBorders>
          </w:tcPr>
          <w:p w14:paraId="58FA0779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0AFD93C3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3D1A5B69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37318E22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032670AB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74BCFA14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10D2C6AF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011CE3E5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4C5F8422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075CF22F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13C3AE3F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3</w:t>
            </w:r>
          </w:p>
          <w:p w14:paraId="55007111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0CFE6C46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178C7DC4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5</w:t>
            </w:r>
          </w:p>
          <w:p w14:paraId="03C194DC" w14:textId="77777777" w:rsidR="000E2A1C" w:rsidRDefault="000E2A1C" w:rsidP="009D0730">
            <w:pPr>
              <w:pStyle w:val="NZPBodyTextclean"/>
              <w:jc w:val="center"/>
            </w:pPr>
            <w:r w:rsidRPr="002253D6">
              <w:t>6</w:t>
            </w:r>
          </w:p>
        </w:tc>
        <w:tc>
          <w:tcPr>
            <w:tcW w:w="482" w:type="dxa"/>
          </w:tcPr>
          <w:p w14:paraId="3478686E" w14:textId="77777777" w:rsidR="000E2A1C" w:rsidRPr="00E801FB" w:rsidRDefault="000E2A1C" w:rsidP="009D0730">
            <w:pPr>
              <w:pStyle w:val="NZPLabelsclean"/>
            </w:pPr>
          </w:p>
        </w:tc>
        <w:tc>
          <w:tcPr>
            <w:tcW w:w="1902" w:type="dxa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0A4B19C2" w14:textId="7BCC37A2" w:rsidR="000E2A1C" w:rsidRDefault="000E5F89" w:rsidP="009D0730">
            <w:pPr>
              <w:pStyle w:val="NZPLabelsclean"/>
              <w:tabs>
                <w:tab w:val="right" w:pos="1846"/>
              </w:tabs>
            </w:pPr>
            <w:r>
              <w:t>KG</w:t>
            </w:r>
          </w:p>
        </w:tc>
        <w:tc>
          <w:tcPr>
            <w:tcW w:w="2635" w:type="dxa"/>
            <w:gridSpan w:val="4"/>
            <w:tcBorders>
              <w:top w:val="single" w:sz="2" w:space="0" w:color="7F7F7F" w:themeColor="text1" w:themeTint="80"/>
              <w:bottom w:val="single" w:sz="4" w:space="0" w:color="7F7F7F"/>
            </w:tcBorders>
          </w:tcPr>
          <w:p w14:paraId="7E27DA20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59E7F5BC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32CB0DBB" w14:textId="77777777" w:rsidR="000E2A1C" w:rsidRDefault="000E2A1C" w:rsidP="009D0730">
            <w:pPr>
              <w:pStyle w:val="NZPLabelsclean"/>
              <w:jc w:val="center"/>
            </w:pPr>
            <w:r>
              <w:t>Points</w:t>
            </w:r>
          </w:p>
          <w:p w14:paraId="32DA9002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05D364BD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19CC4921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4D1E3FBE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1C80442D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0</w:t>
            </w:r>
          </w:p>
          <w:p w14:paraId="7FC43841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25AF0183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2</w:t>
            </w:r>
          </w:p>
          <w:p w14:paraId="45D9C7A5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3</w:t>
            </w:r>
          </w:p>
          <w:p w14:paraId="4ECCE29A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251E09BC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4</w:t>
            </w:r>
          </w:p>
          <w:p w14:paraId="0C683855" w14:textId="77777777" w:rsidR="000E2A1C" w:rsidRPr="002253D6" w:rsidRDefault="000E2A1C" w:rsidP="009D0730">
            <w:pPr>
              <w:pStyle w:val="NZPBodyTextclean"/>
              <w:jc w:val="center"/>
            </w:pPr>
            <w:r w:rsidRPr="002253D6">
              <w:t>5</w:t>
            </w:r>
          </w:p>
          <w:p w14:paraId="1545CFDA" w14:textId="77777777" w:rsidR="000E2A1C" w:rsidRDefault="000E2A1C" w:rsidP="009D0730">
            <w:pPr>
              <w:pStyle w:val="NZPBodyTextclean"/>
              <w:jc w:val="center"/>
            </w:pPr>
            <w:r w:rsidRPr="002253D6">
              <w:t>6</w:t>
            </w:r>
          </w:p>
        </w:tc>
      </w:tr>
      <w:tr w:rsidR="000E5F89" w:rsidRPr="00E801FB" w14:paraId="2263A813" w14:textId="77777777" w:rsidTr="0085082B">
        <w:trPr>
          <w:trHeight w:hRule="exact" w:val="283"/>
        </w:trPr>
        <w:tc>
          <w:tcPr>
            <w:tcW w:w="1930" w:type="dxa"/>
            <w:tcBorders>
              <w:top w:val="single" w:sz="4" w:space="0" w:color="7F7F7F"/>
            </w:tcBorders>
          </w:tcPr>
          <w:p w14:paraId="64F06863" w14:textId="06D8E39E" w:rsidR="000E5F89" w:rsidRPr="002253D6" w:rsidRDefault="000E5F89" w:rsidP="009D0730">
            <w:pPr>
              <w:pStyle w:val="NZPBodyTextclean"/>
            </w:pPr>
            <w:r w:rsidRPr="00AE4B9C">
              <w:t>120 &amp; over</w:t>
            </w:r>
          </w:p>
        </w:tc>
        <w:tc>
          <w:tcPr>
            <w:tcW w:w="2637" w:type="dxa"/>
            <w:gridSpan w:val="3"/>
            <w:tcBorders>
              <w:top w:val="single" w:sz="4" w:space="0" w:color="7F7F7F"/>
            </w:tcBorders>
          </w:tcPr>
          <w:p w14:paraId="75E191A7" w14:textId="3D43DE7E" w:rsidR="000E5F89" w:rsidRPr="002253D6" w:rsidRDefault="000E5F89" w:rsidP="009D0730">
            <w:pPr>
              <w:pStyle w:val="NZPBodyTextclean"/>
              <w:jc w:val="center"/>
            </w:pPr>
            <w:r w:rsidRPr="00AE4B9C">
              <w:t>3</w:t>
            </w:r>
          </w:p>
        </w:tc>
        <w:tc>
          <w:tcPr>
            <w:tcW w:w="482" w:type="dxa"/>
          </w:tcPr>
          <w:p w14:paraId="699D9EE3" w14:textId="77777777" w:rsidR="000E5F89" w:rsidRPr="002253D6" w:rsidRDefault="000E5F89" w:rsidP="009D0730">
            <w:pPr>
              <w:pStyle w:val="NZPBodyTextclean"/>
            </w:pPr>
          </w:p>
        </w:tc>
        <w:tc>
          <w:tcPr>
            <w:tcW w:w="1902" w:type="dxa"/>
            <w:tcBorders>
              <w:top w:val="single" w:sz="4" w:space="0" w:color="7F7F7F"/>
            </w:tcBorders>
          </w:tcPr>
          <w:p w14:paraId="5EE567F8" w14:textId="4B333B9E" w:rsidR="000E5F89" w:rsidRPr="002253D6" w:rsidRDefault="000E5F89" w:rsidP="009D0730">
            <w:pPr>
              <w:pStyle w:val="NZPBodyTextclean"/>
            </w:pPr>
            <w:r w:rsidRPr="005A4B38">
              <w:t>70 &amp; over</w:t>
            </w:r>
          </w:p>
        </w:tc>
        <w:tc>
          <w:tcPr>
            <w:tcW w:w="2635" w:type="dxa"/>
            <w:gridSpan w:val="4"/>
          </w:tcPr>
          <w:p w14:paraId="21D27873" w14:textId="479A6368" w:rsidR="000E5F89" w:rsidRPr="002253D6" w:rsidRDefault="000E5F89" w:rsidP="009D0730">
            <w:pPr>
              <w:pStyle w:val="NZPBodyTextclean"/>
              <w:jc w:val="center"/>
            </w:pPr>
            <w:r w:rsidRPr="005A4B38">
              <w:t>3</w:t>
            </w:r>
          </w:p>
        </w:tc>
      </w:tr>
      <w:tr w:rsidR="000E5F89" w:rsidRPr="00E801FB" w14:paraId="0BB8B11F" w14:textId="77777777" w:rsidTr="0085082B">
        <w:trPr>
          <w:trHeight w:hRule="exact" w:val="283"/>
        </w:trPr>
        <w:tc>
          <w:tcPr>
            <w:tcW w:w="1930" w:type="dxa"/>
          </w:tcPr>
          <w:p w14:paraId="6433A1A3" w14:textId="0B66E026" w:rsidR="000E5F89" w:rsidRPr="002253D6" w:rsidRDefault="000E5F89" w:rsidP="009D0730">
            <w:pPr>
              <w:pStyle w:val="NZPBodyTextclean"/>
            </w:pPr>
            <w:r w:rsidRPr="00AE4B9C">
              <w:t>105-119</w:t>
            </w:r>
            <w:r w:rsidR="00BE160D">
              <w:t>.9</w:t>
            </w:r>
          </w:p>
        </w:tc>
        <w:tc>
          <w:tcPr>
            <w:tcW w:w="2637" w:type="dxa"/>
            <w:gridSpan w:val="3"/>
          </w:tcPr>
          <w:p w14:paraId="2BCCE805" w14:textId="4184148D" w:rsidR="000E5F89" w:rsidRPr="002253D6" w:rsidRDefault="000E5F89" w:rsidP="009D0730">
            <w:pPr>
              <w:pStyle w:val="NZPBodyTextclean"/>
              <w:jc w:val="center"/>
            </w:pPr>
            <w:r w:rsidRPr="00AE4B9C">
              <w:t>2</w:t>
            </w:r>
          </w:p>
        </w:tc>
        <w:tc>
          <w:tcPr>
            <w:tcW w:w="482" w:type="dxa"/>
          </w:tcPr>
          <w:p w14:paraId="6EEDE0AE" w14:textId="77777777" w:rsidR="000E5F89" w:rsidRPr="002253D6" w:rsidRDefault="000E5F89" w:rsidP="009D0730">
            <w:pPr>
              <w:pStyle w:val="NZPBodyTextclean"/>
            </w:pPr>
          </w:p>
        </w:tc>
        <w:tc>
          <w:tcPr>
            <w:tcW w:w="1902" w:type="dxa"/>
          </w:tcPr>
          <w:p w14:paraId="36D15D63" w14:textId="45665D53" w:rsidR="000E5F89" w:rsidRPr="002253D6" w:rsidRDefault="000E5F89" w:rsidP="009D0730">
            <w:pPr>
              <w:pStyle w:val="NZPBodyTextclean"/>
            </w:pPr>
            <w:r w:rsidRPr="005A4B38">
              <w:t>60-69</w:t>
            </w:r>
            <w:r w:rsidR="00BE160D">
              <w:t>.9</w:t>
            </w:r>
          </w:p>
        </w:tc>
        <w:tc>
          <w:tcPr>
            <w:tcW w:w="2635" w:type="dxa"/>
            <w:gridSpan w:val="4"/>
          </w:tcPr>
          <w:p w14:paraId="18F86147" w14:textId="439FE898" w:rsidR="000E5F89" w:rsidRPr="002253D6" w:rsidRDefault="000E5F89" w:rsidP="009D0730">
            <w:pPr>
              <w:pStyle w:val="NZPBodyTextclean"/>
              <w:jc w:val="center"/>
            </w:pPr>
            <w:r w:rsidRPr="005A4B38">
              <w:t>2</w:t>
            </w:r>
          </w:p>
        </w:tc>
      </w:tr>
      <w:tr w:rsidR="000E5F89" w:rsidRPr="00E801FB" w14:paraId="675F8E73" w14:textId="77777777" w:rsidTr="0085082B">
        <w:trPr>
          <w:trHeight w:hRule="exact" w:val="283"/>
        </w:trPr>
        <w:tc>
          <w:tcPr>
            <w:tcW w:w="1930" w:type="dxa"/>
          </w:tcPr>
          <w:p w14:paraId="476F9AF3" w14:textId="3434BDF5" w:rsidR="000E5F89" w:rsidRPr="002253D6" w:rsidRDefault="000E5F89" w:rsidP="009D0730">
            <w:pPr>
              <w:pStyle w:val="NZPBodyTextclean"/>
            </w:pPr>
            <w:r w:rsidRPr="00AE4B9C">
              <w:t>90-104</w:t>
            </w:r>
            <w:r w:rsidR="00BE160D">
              <w:t>.9</w:t>
            </w:r>
          </w:p>
        </w:tc>
        <w:tc>
          <w:tcPr>
            <w:tcW w:w="2637" w:type="dxa"/>
            <w:gridSpan w:val="3"/>
          </w:tcPr>
          <w:p w14:paraId="1F9827F5" w14:textId="4F590420" w:rsidR="000E5F89" w:rsidRPr="002253D6" w:rsidRDefault="000E5F89" w:rsidP="009D0730">
            <w:pPr>
              <w:pStyle w:val="NZPBodyTextclean"/>
              <w:jc w:val="center"/>
            </w:pPr>
            <w:r w:rsidRPr="00AE4B9C">
              <w:t>1</w:t>
            </w:r>
          </w:p>
        </w:tc>
        <w:tc>
          <w:tcPr>
            <w:tcW w:w="482" w:type="dxa"/>
          </w:tcPr>
          <w:p w14:paraId="2B41A704" w14:textId="77777777" w:rsidR="000E5F89" w:rsidRPr="002253D6" w:rsidRDefault="000E5F89" w:rsidP="009D0730">
            <w:pPr>
              <w:pStyle w:val="NZPBodyTextclean"/>
            </w:pPr>
          </w:p>
        </w:tc>
        <w:tc>
          <w:tcPr>
            <w:tcW w:w="1902" w:type="dxa"/>
          </w:tcPr>
          <w:p w14:paraId="10B10319" w14:textId="031715EB" w:rsidR="000E5F89" w:rsidRPr="002253D6" w:rsidRDefault="000E5F89" w:rsidP="009D0730">
            <w:pPr>
              <w:pStyle w:val="NZPBodyTextclean"/>
            </w:pPr>
            <w:r w:rsidRPr="005A4B38">
              <w:t>50-59</w:t>
            </w:r>
            <w:r w:rsidR="00BE160D">
              <w:t>.9</w:t>
            </w:r>
          </w:p>
        </w:tc>
        <w:tc>
          <w:tcPr>
            <w:tcW w:w="2635" w:type="dxa"/>
            <w:gridSpan w:val="4"/>
          </w:tcPr>
          <w:p w14:paraId="71D083DC" w14:textId="3CAE38D7" w:rsidR="000E5F89" w:rsidRPr="002253D6" w:rsidRDefault="000E5F89" w:rsidP="009D0730">
            <w:pPr>
              <w:pStyle w:val="NZPBodyTextclean"/>
              <w:jc w:val="center"/>
            </w:pPr>
            <w:r w:rsidRPr="005A4B38">
              <w:t>1</w:t>
            </w:r>
          </w:p>
        </w:tc>
      </w:tr>
      <w:tr w:rsidR="000E5F89" w:rsidRPr="00E801FB" w14:paraId="0123C6CC" w14:textId="77777777" w:rsidTr="0085082B">
        <w:trPr>
          <w:trHeight w:hRule="exact" w:val="283"/>
        </w:trPr>
        <w:tc>
          <w:tcPr>
            <w:tcW w:w="1930" w:type="dxa"/>
            <w:tcBorders>
              <w:bottom w:val="single" w:sz="2" w:space="0" w:color="7F7F7F" w:themeColor="text1" w:themeTint="80"/>
            </w:tcBorders>
          </w:tcPr>
          <w:p w14:paraId="57E8B19C" w14:textId="0E458E45" w:rsidR="000E5F89" w:rsidRPr="002253D6" w:rsidRDefault="000E5F89" w:rsidP="009D0730">
            <w:pPr>
              <w:pStyle w:val="NZPBodyTextclean"/>
            </w:pPr>
            <w:r w:rsidRPr="00AE4B9C">
              <w:t>Under 90</w:t>
            </w:r>
          </w:p>
        </w:tc>
        <w:tc>
          <w:tcPr>
            <w:tcW w:w="2637" w:type="dxa"/>
            <w:gridSpan w:val="3"/>
            <w:tcBorders>
              <w:bottom w:val="single" w:sz="2" w:space="0" w:color="7F7F7F" w:themeColor="text1" w:themeTint="80"/>
            </w:tcBorders>
          </w:tcPr>
          <w:p w14:paraId="14F293BA" w14:textId="5FD33621" w:rsidR="000E5F89" w:rsidRPr="002253D6" w:rsidRDefault="000E5F89" w:rsidP="009D0730">
            <w:pPr>
              <w:pStyle w:val="NZPBodyTextclean"/>
              <w:jc w:val="center"/>
            </w:pPr>
            <w:r w:rsidRPr="00AE4B9C">
              <w:t>0</w:t>
            </w:r>
          </w:p>
        </w:tc>
        <w:tc>
          <w:tcPr>
            <w:tcW w:w="482" w:type="dxa"/>
          </w:tcPr>
          <w:p w14:paraId="391A092F" w14:textId="77777777" w:rsidR="000E5F89" w:rsidRPr="002253D6" w:rsidRDefault="000E5F89" w:rsidP="009D0730">
            <w:pPr>
              <w:pStyle w:val="NZPBodyTextclean"/>
            </w:pPr>
          </w:p>
        </w:tc>
        <w:tc>
          <w:tcPr>
            <w:tcW w:w="1902" w:type="dxa"/>
            <w:tcBorders>
              <w:bottom w:val="single" w:sz="4" w:space="0" w:color="7F7F7F"/>
            </w:tcBorders>
          </w:tcPr>
          <w:p w14:paraId="36DF15E9" w14:textId="3812B0C2" w:rsidR="000E5F89" w:rsidRPr="002253D6" w:rsidRDefault="000E5F89" w:rsidP="009D0730">
            <w:pPr>
              <w:pStyle w:val="NZPBodyTextclean"/>
            </w:pPr>
            <w:r w:rsidRPr="005A4B38">
              <w:t>Under 50</w:t>
            </w:r>
          </w:p>
        </w:tc>
        <w:tc>
          <w:tcPr>
            <w:tcW w:w="2635" w:type="dxa"/>
            <w:gridSpan w:val="4"/>
            <w:tcBorders>
              <w:bottom w:val="single" w:sz="4" w:space="0" w:color="7F7F7F"/>
            </w:tcBorders>
          </w:tcPr>
          <w:p w14:paraId="27584A36" w14:textId="53F543BD" w:rsidR="000E5F89" w:rsidRPr="002253D6" w:rsidRDefault="000E5F89" w:rsidP="009D0730">
            <w:pPr>
              <w:pStyle w:val="NZPBodyTextclean"/>
              <w:jc w:val="center"/>
            </w:pPr>
            <w:r w:rsidRPr="005A4B38">
              <w:t>0</w:t>
            </w:r>
          </w:p>
        </w:tc>
      </w:tr>
    </w:tbl>
    <w:p w14:paraId="72CDAE70" w14:textId="77777777" w:rsidR="00133C01" w:rsidRPr="00351FF3" w:rsidRDefault="00133C01" w:rsidP="0064268F"/>
    <w:sectPr w:rsidR="00133C01" w:rsidRPr="00351FF3" w:rsidSect="0001378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67" w:right="1134" w:bottom="567" w:left="1134" w:header="227" w:footer="454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AE7F" w14:textId="77777777" w:rsidR="000B2A36" w:rsidRDefault="000B2A36">
      <w:r>
        <w:separator/>
      </w:r>
    </w:p>
  </w:endnote>
  <w:endnote w:type="continuationSeparator" w:id="0">
    <w:p w14:paraId="337D5CEA" w14:textId="77777777" w:rsidR="000B2A36" w:rsidRDefault="000B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56FF" w14:textId="77777777" w:rsidR="000E5894" w:rsidRDefault="000B4086" w:rsidP="00E57CD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0E5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E312E" w14:textId="77777777" w:rsidR="000E5894" w:rsidRDefault="000E5894" w:rsidP="00E57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816B" w14:textId="77777777" w:rsidR="000E5894" w:rsidRDefault="000B2A36" w:rsidP="00E57CDC">
    <w:pPr>
      <w:pStyle w:val="Footer"/>
      <w:rPr>
        <w:rStyle w:val="PageNumber"/>
      </w:rPr>
    </w:pPr>
    <w:r>
      <w:rPr>
        <w:noProof/>
        <w:lang w:val="en-GB" w:eastAsia="en-GB"/>
      </w:rPr>
      <w:pict w14:anchorId="476487A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alt="" style="position:absolute;margin-left:.2pt;margin-top:2pt;width:173.45pt;height:28.4pt;z-index:251661312;visibility:visible;mso-wrap-style:non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v-text-anchor:top" filled="f" stroked="f">
          <v:textbox style="mso-fit-shape-to-text:t">
            <w:txbxContent>
              <w:p w14:paraId="1D24D68C" w14:textId="623AAEA9" w:rsidR="000E5894" w:rsidRPr="008E44F4" w:rsidRDefault="0049730F" w:rsidP="000E5894">
                <w:pPr>
                  <w:pStyle w:val="Footer"/>
                  <w:rPr>
                    <w:noProof/>
                  </w:rPr>
                </w:pPr>
                <w:r>
                  <w:rPr>
                    <w:rStyle w:val="PageNumber"/>
                    <w:b/>
                  </w:rPr>
                  <w:t>PAT Matrix Quick Reference</w:t>
                </w:r>
                <w:r w:rsidR="00891D55">
                  <w:rPr>
                    <w:rStyle w:val="PageNumber"/>
                  </w:rPr>
                  <w:t xml:space="preserve"> </w:t>
                </w:r>
                <w:r w:rsidR="005E0D57">
                  <w:rPr>
                    <w:rStyle w:val="PageNumber"/>
                  </w:rPr>
                  <w:t xml:space="preserve">| </w:t>
                </w:r>
                <w:r w:rsidR="00115033">
                  <w:rPr>
                    <w:rStyle w:val="PageNumber"/>
                  </w:rPr>
                  <w:t>23 July 2019</w:t>
                </w:r>
              </w:p>
            </w:txbxContent>
          </v:textbox>
          <w10:wrap type="square"/>
        </v:shape>
      </w:pict>
    </w:r>
    <w:r>
      <w:rPr>
        <w:noProof/>
        <w:lang w:val="en-GB" w:eastAsia="en-GB"/>
      </w:rPr>
      <w:pict w14:anchorId="76B51CF5">
        <v:shape id="Text Box 3" o:spid="_x0000_s2049" alt="" style="position:absolute;margin-left:448.05pt;margin-top:.65pt;width:42.5pt;height:31.2pt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9935,304402" o:spt="100" adj="-11796480,,5400" path="m3609,1196l733631,r16304,304402l,304402c1203,203333,2406,-14587,3609,1196xe" filled="f" stroked="f">
          <v:stroke joinstyle="miter"/>
          <v:formulas/>
          <v:path arrowok="t" o:connecttype="custom" o:connectlocs="1346,2639;273517,0;279596,671397;0,671397;1346,2639" o:connectangles="0,0,0,0,0" textboxrect="0,0,749935,304402"/>
          <v:textbox>
            <w:txbxContent>
              <w:p w14:paraId="349DEAB5" w14:textId="77777777" w:rsidR="000E5894" w:rsidRPr="00F843C4" w:rsidRDefault="000B4086" w:rsidP="000E5894">
                <w:pPr>
                  <w:pStyle w:val="Footer"/>
                  <w:rPr>
                    <w:color w:val="002060"/>
                    <w:sz w:val="21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0E5894">
                  <w:rPr>
                    <w:rStyle w:val="PageNumber"/>
                  </w:rPr>
                  <w:instrText xml:space="preserve">PAGE  </w:instrText>
                </w:r>
                <w:r>
                  <w:rPr>
                    <w:rStyle w:val="PageNumber"/>
                  </w:rPr>
                  <w:fldChar w:fldCharType="separate"/>
                </w:r>
                <w:r w:rsidR="006C44AF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  <w:r w:rsidR="000E5894">
                  <w:rPr>
                    <w:rStyle w:val="PageNumber"/>
                  </w:rPr>
                  <w:t xml:space="preserve"> of </w:t>
                </w:r>
                <w:r w:rsidR="000B2A36">
                  <w:fldChar w:fldCharType="begin"/>
                </w:r>
                <w:r w:rsidR="000B2A36">
                  <w:instrText xml:space="preserve"> NUMPAGES  \* MERGEFORMAT </w:instrText>
                </w:r>
                <w:r w:rsidR="000B2A36">
                  <w:fldChar w:fldCharType="separate"/>
                </w:r>
                <w:r w:rsidR="006C44AF" w:rsidRPr="006C44AF">
                  <w:rPr>
                    <w:rStyle w:val="PageNumber"/>
                    <w:noProof/>
                  </w:rPr>
                  <w:t>1</w:t>
                </w:r>
                <w:r w:rsidR="000B2A36">
                  <w:rPr>
                    <w:rStyle w:val="PageNumber"/>
                    <w:noProof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55C5" w14:textId="77777777" w:rsidR="000E5894" w:rsidRDefault="000B4086" w:rsidP="00E57CD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0E58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8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3267B" w14:textId="77777777" w:rsidR="000E5894" w:rsidRDefault="000E5894" w:rsidP="00E5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1C7B" w14:textId="77777777" w:rsidR="000B2A36" w:rsidRDefault="000B2A36">
      <w:r>
        <w:separator/>
      </w:r>
    </w:p>
  </w:footnote>
  <w:footnote w:type="continuationSeparator" w:id="0">
    <w:p w14:paraId="31283837" w14:textId="77777777" w:rsidR="000B2A36" w:rsidRDefault="000B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C8057" w14:textId="77777777" w:rsidR="00115033" w:rsidRDefault="00115033" w:rsidP="00115033">
    <w:pPr>
      <w:pStyle w:val="Header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04330B" wp14:editId="3926DF93">
          <wp:simplePos x="0" y="0"/>
          <wp:positionH relativeFrom="margin">
            <wp:align>right</wp:align>
          </wp:positionH>
          <wp:positionV relativeFrom="paragraph">
            <wp:posOffset>-22803</wp:posOffset>
          </wp:positionV>
          <wp:extent cx="1909023" cy="78420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23" cy="784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446E6" w14:textId="77777777" w:rsidR="00115033" w:rsidRDefault="00115033" w:rsidP="00115033">
    <w:pPr>
      <w:pStyle w:val="Header"/>
      <w:jc w:val="right"/>
    </w:pPr>
    <w:r w:rsidRPr="00E720BE">
      <w:rPr>
        <w:noProof/>
        <w:lang w:val="en-NZ" w:eastAsia="zh-TW"/>
      </w:rPr>
      <w:drawing>
        <wp:anchor distT="0" distB="0" distL="114300" distR="114300" simplePos="0" relativeHeight="251664384" behindDoc="0" locked="0" layoutInCell="1" allowOverlap="1" wp14:anchorId="235BD52F" wp14:editId="150E2A31">
          <wp:simplePos x="0" y="0"/>
          <wp:positionH relativeFrom="margin">
            <wp:posOffset>2473960</wp:posOffset>
          </wp:positionH>
          <wp:positionV relativeFrom="paragraph">
            <wp:posOffset>12873</wp:posOffset>
          </wp:positionV>
          <wp:extent cx="1725930" cy="224155"/>
          <wp:effectExtent l="0" t="0" r="0" b="4445"/>
          <wp:wrapNone/>
          <wp:docPr id="5" name="Picture 5" descr="H:\Downloads\Chrome\NEWCOPS.CO.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wnloads\Chrome\NEWCOPS.CO.N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22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0AF5B" w14:textId="77777777" w:rsidR="00115033" w:rsidRDefault="00115033" w:rsidP="00115033">
    <w:pPr>
      <w:pStyle w:val="Header"/>
      <w:jc w:val="right"/>
    </w:pPr>
  </w:p>
  <w:p w14:paraId="6B49BB2F" w14:textId="1FC6DA96" w:rsidR="000E5894" w:rsidRDefault="000E5894" w:rsidP="00E422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9.25pt;height:9.25pt" o:bullet="t">
        <v:imagedata r:id="rId1" o:title="BD14870_"/>
      </v:shape>
    </w:pict>
  </w:numPicBullet>
  <w:abstractNum w:abstractNumId="0" w15:restartNumberingAfterBreak="0">
    <w:nsid w:val="FFFFFF1D"/>
    <w:multiLevelType w:val="multilevel"/>
    <w:tmpl w:val="D660C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6A86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525F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808E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142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4855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B60AD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7CE0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76B6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001F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BF214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4D5245"/>
    <w:multiLevelType w:val="multilevel"/>
    <w:tmpl w:val="2D7AE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218EC"/>
    <w:multiLevelType w:val="hybridMultilevel"/>
    <w:tmpl w:val="9384B072"/>
    <w:lvl w:ilvl="0" w:tplc="2E026F40">
      <w:start w:val="2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01FD6"/>
    <w:multiLevelType w:val="hybridMultilevel"/>
    <w:tmpl w:val="EBA6D2A6"/>
    <w:lvl w:ilvl="0" w:tplc="BCAA41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475C1"/>
    <w:multiLevelType w:val="hybridMultilevel"/>
    <w:tmpl w:val="6A28FC52"/>
    <w:lvl w:ilvl="0" w:tplc="CEEE2862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0B6DEE"/>
    <w:multiLevelType w:val="hybridMultilevel"/>
    <w:tmpl w:val="1B7E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307B9A"/>
    <w:multiLevelType w:val="hybridMultilevel"/>
    <w:tmpl w:val="9F46EC0A"/>
    <w:lvl w:ilvl="0" w:tplc="B5B0D224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E6316"/>
    <w:multiLevelType w:val="hybridMultilevel"/>
    <w:tmpl w:val="1EFACD5A"/>
    <w:lvl w:ilvl="0" w:tplc="6C4C314A">
      <w:start w:val="1"/>
      <w:numFmt w:val="bullet"/>
      <w:lvlText w:val=""/>
      <w:lvlPicBulletId w:val="0"/>
      <w:lvlJc w:val="left"/>
      <w:pPr>
        <w:tabs>
          <w:tab w:val="num" w:pos="567"/>
        </w:tabs>
        <w:ind w:left="510" w:hanging="51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C06F8"/>
    <w:multiLevelType w:val="multilevel"/>
    <w:tmpl w:val="ADB23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00530"/>
    <w:multiLevelType w:val="hybridMultilevel"/>
    <w:tmpl w:val="42A2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E63670"/>
    <w:multiLevelType w:val="hybridMultilevel"/>
    <w:tmpl w:val="499A0D46"/>
    <w:lvl w:ilvl="0" w:tplc="47BEC3C8">
      <w:start w:val="1"/>
      <w:numFmt w:val="bullet"/>
      <w:pStyle w:val="BodyText3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841FF"/>
    <w:multiLevelType w:val="multilevel"/>
    <w:tmpl w:val="5A086A58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F4C30"/>
    <w:multiLevelType w:val="hybridMultilevel"/>
    <w:tmpl w:val="429E2E2A"/>
    <w:lvl w:ilvl="0" w:tplc="15A81C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F20AA"/>
    <w:multiLevelType w:val="hybridMultilevel"/>
    <w:tmpl w:val="C11E1186"/>
    <w:lvl w:ilvl="0" w:tplc="A4CEDD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C83BDF"/>
    <w:multiLevelType w:val="hybridMultilevel"/>
    <w:tmpl w:val="C9345B4E"/>
    <w:lvl w:ilvl="0" w:tplc="26B0B40C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5" w15:restartNumberingAfterBreak="0">
    <w:nsid w:val="40F94075"/>
    <w:multiLevelType w:val="hybridMultilevel"/>
    <w:tmpl w:val="775C60A2"/>
    <w:lvl w:ilvl="0" w:tplc="A4CEDD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26050"/>
    <w:multiLevelType w:val="multilevel"/>
    <w:tmpl w:val="C9B24548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9E17FB"/>
    <w:multiLevelType w:val="multilevel"/>
    <w:tmpl w:val="9D486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DF1794"/>
    <w:multiLevelType w:val="hybridMultilevel"/>
    <w:tmpl w:val="5A340520"/>
    <w:lvl w:ilvl="0" w:tplc="A4CEDD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FD5F83"/>
    <w:multiLevelType w:val="hybridMultilevel"/>
    <w:tmpl w:val="45FE7836"/>
    <w:lvl w:ilvl="0" w:tplc="26B0B40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C2E"/>
    <w:multiLevelType w:val="hybridMultilevel"/>
    <w:tmpl w:val="86C47318"/>
    <w:lvl w:ilvl="0" w:tplc="6C4C314A">
      <w:start w:val="1"/>
      <w:numFmt w:val="bullet"/>
      <w:lvlText w:val=""/>
      <w:lvlPicBulletId w:val="0"/>
      <w:lvlJc w:val="left"/>
      <w:pPr>
        <w:tabs>
          <w:tab w:val="num" w:pos="567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C6E5D"/>
    <w:multiLevelType w:val="hybridMultilevel"/>
    <w:tmpl w:val="5E2081E8"/>
    <w:lvl w:ilvl="0" w:tplc="CEEE2862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45429"/>
    <w:multiLevelType w:val="hybridMultilevel"/>
    <w:tmpl w:val="5A086A58"/>
    <w:lvl w:ilvl="0" w:tplc="CEEE2862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02B58"/>
    <w:multiLevelType w:val="hybridMultilevel"/>
    <w:tmpl w:val="2EE0D7E8"/>
    <w:lvl w:ilvl="0" w:tplc="2E026F40">
      <w:start w:val="2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9503E1"/>
    <w:multiLevelType w:val="multilevel"/>
    <w:tmpl w:val="45FE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14312"/>
    <w:multiLevelType w:val="hybridMultilevel"/>
    <w:tmpl w:val="A950F174"/>
    <w:lvl w:ilvl="0" w:tplc="6C4C314A">
      <w:start w:val="1"/>
      <w:numFmt w:val="bullet"/>
      <w:lvlText w:val=""/>
      <w:lvlPicBulletId w:val="0"/>
      <w:lvlJc w:val="left"/>
      <w:pPr>
        <w:tabs>
          <w:tab w:val="num" w:pos="567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83211"/>
    <w:multiLevelType w:val="hybridMultilevel"/>
    <w:tmpl w:val="E09A1AAA"/>
    <w:lvl w:ilvl="0" w:tplc="15A81C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D1F48"/>
    <w:multiLevelType w:val="hybridMultilevel"/>
    <w:tmpl w:val="8B6E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7389C"/>
    <w:multiLevelType w:val="hybridMultilevel"/>
    <w:tmpl w:val="F6C445B4"/>
    <w:lvl w:ilvl="0" w:tplc="CB04E3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B76"/>
    <w:multiLevelType w:val="hybridMultilevel"/>
    <w:tmpl w:val="B3F0873C"/>
    <w:lvl w:ilvl="0" w:tplc="CEEE2862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F61E7"/>
    <w:multiLevelType w:val="hybridMultilevel"/>
    <w:tmpl w:val="71CE85A2"/>
    <w:lvl w:ilvl="0" w:tplc="0374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86AB6"/>
    <w:multiLevelType w:val="multilevel"/>
    <w:tmpl w:val="04E871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1FD"/>
    <w:multiLevelType w:val="hybridMultilevel"/>
    <w:tmpl w:val="FFD89DA4"/>
    <w:lvl w:ilvl="0" w:tplc="3E0CA0EE">
      <w:start w:val="1"/>
      <w:numFmt w:val="decimal"/>
      <w:pStyle w:val="NZPLabels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3"/>
  </w:num>
  <w:num w:numId="4">
    <w:abstractNumId w:val="28"/>
  </w:num>
  <w:num w:numId="5">
    <w:abstractNumId w:val="14"/>
  </w:num>
  <w:num w:numId="6">
    <w:abstractNumId w:val="27"/>
  </w:num>
  <w:num w:numId="7">
    <w:abstractNumId w:val="39"/>
  </w:num>
  <w:num w:numId="8">
    <w:abstractNumId w:val="31"/>
  </w:num>
  <w:num w:numId="9">
    <w:abstractNumId w:val="17"/>
  </w:num>
  <w:num w:numId="10">
    <w:abstractNumId w:val="32"/>
  </w:num>
  <w:num w:numId="11">
    <w:abstractNumId w:val="26"/>
  </w:num>
  <w:num w:numId="12">
    <w:abstractNumId w:val="21"/>
  </w:num>
  <w:num w:numId="13">
    <w:abstractNumId w:val="12"/>
  </w:num>
  <w:num w:numId="14">
    <w:abstractNumId w:val="33"/>
  </w:num>
  <w:num w:numId="15">
    <w:abstractNumId w:val="16"/>
  </w:num>
  <w:num w:numId="16">
    <w:abstractNumId w:val="22"/>
  </w:num>
  <w:num w:numId="17">
    <w:abstractNumId w:val="30"/>
  </w:num>
  <w:num w:numId="18">
    <w:abstractNumId w:val="36"/>
  </w:num>
  <w:num w:numId="19">
    <w:abstractNumId w:val="35"/>
  </w:num>
  <w:num w:numId="20">
    <w:abstractNumId w:val="18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10"/>
  </w:num>
  <w:num w:numId="32">
    <w:abstractNumId w:val="15"/>
  </w:num>
  <w:num w:numId="33">
    <w:abstractNumId w:val="29"/>
  </w:num>
  <w:num w:numId="34">
    <w:abstractNumId w:val="40"/>
  </w:num>
  <w:num w:numId="35">
    <w:abstractNumId w:val="34"/>
  </w:num>
  <w:num w:numId="36">
    <w:abstractNumId w:val="24"/>
  </w:num>
  <w:num w:numId="37">
    <w:abstractNumId w:val="42"/>
  </w:num>
  <w:num w:numId="38">
    <w:abstractNumId w:val="13"/>
  </w:num>
  <w:num w:numId="39">
    <w:abstractNumId w:val="13"/>
    <w:lvlOverride w:ilvl="0">
      <w:startOverride w:val="1"/>
    </w:lvlOverride>
  </w:num>
  <w:num w:numId="40">
    <w:abstractNumId w:val="11"/>
  </w:num>
  <w:num w:numId="41">
    <w:abstractNumId w:val="41"/>
  </w:num>
  <w:num w:numId="42">
    <w:abstractNumId w:val="42"/>
    <w:lvlOverride w:ilvl="0">
      <w:startOverride w:val="1"/>
    </w:lvlOverride>
  </w:num>
  <w:num w:numId="43">
    <w:abstractNumId w:val="38"/>
  </w:num>
  <w:num w:numId="44">
    <w:abstractNumId w:val="3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US" w:vendorID="64" w:dllVersion="6" w:nlCheck="1" w:checkStyle="0"/>
  <w:activeWritingStyle w:appName="MSWord" w:lang="en-NZ" w:vendorID="64" w:dllVersion="6" w:nlCheck="1" w:checkStyle="1"/>
  <w:activeWritingStyle w:appName="MSWord" w:lang="en-AU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4096" w:nlCheck="1" w:checkStyle="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DbXBqA3qmJRBw0xNr8SWWyk5xqa/N/fAbaJGYR0veW6uxWmRU8sZ4TN/adH9Yqy5HPo5BktaFmXi/P/CVPtUqQ==" w:salt="76ySZ5lpFVORZ3DITtT1j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37"/>
    <w:rsid w:val="00013784"/>
    <w:rsid w:val="00022D95"/>
    <w:rsid w:val="00025A9D"/>
    <w:rsid w:val="00034EBC"/>
    <w:rsid w:val="0005415F"/>
    <w:rsid w:val="00084450"/>
    <w:rsid w:val="000865B5"/>
    <w:rsid w:val="0009009F"/>
    <w:rsid w:val="0009411A"/>
    <w:rsid w:val="0009483F"/>
    <w:rsid w:val="000966D1"/>
    <w:rsid w:val="000A66B7"/>
    <w:rsid w:val="000B1D43"/>
    <w:rsid w:val="000B1EF8"/>
    <w:rsid w:val="000B2A36"/>
    <w:rsid w:val="000B4086"/>
    <w:rsid w:val="000C181A"/>
    <w:rsid w:val="000C6501"/>
    <w:rsid w:val="000D265A"/>
    <w:rsid w:val="000D2CE8"/>
    <w:rsid w:val="000D333E"/>
    <w:rsid w:val="000D61EB"/>
    <w:rsid w:val="000E2A1C"/>
    <w:rsid w:val="000E5894"/>
    <w:rsid w:val="000E5F89"/>
    <w:rsid w:val="000E631E"/>
    <w:rsid w:val="000F2B50"/>
    <w:rsid w:val="000F3661"/>
    <w:rsid w:val="000F385D"/>
    <w:rsid w:val="000F4779"/>
    <w:rsid w:val="001022C1"/>
    <w:rsid w:val="00102942"/>
    <w:rsid w:val="00111549"/>
    <w:rsid w:val="00111E1F"/>
    <w:rsid w:val="00113B90"/>
    <w:rsid w:val="00115033"/>
    <w:rsid w:val="00121D17"/>
    <w:rsid w:val="00130C08"/>
    <w:rsid w:val="00133C01"/>
    <w:rsid w:val="00134A2B"/>
    <w:rsid w:val="001404B3"/>
    <w:rsid w:val="00140B9D"/>
    <w:rsid w:val="001418CC"/>
    <w:rsid w:val="001429BA"/>
    <w:rsid w:val="00147D4D"/>
    <w:rsid w:val="00153525"/>
    <w:rsid w:val="0015591E"/>
    <w:rsid w:val="00157CB0"/>
    <w:rsid w:val="00165D3B"/>
    <w:rsid w:val="0016629B"/>
    <w:rsid w:val="00167352"/>
    <w:rsid w:val="00171B03"/>
    <w:rsid w:val="00174ED9"/>
    <w:rsid w:val="0018403D"/>
    <w:rsid w:val="00191F79"/>
    <w:rsid w:val="00193F8D"/>
    <w:rsid w:val="001A6F18"/>
    <w:rsid w:val="001A78AC"/>
    <w:rsid w:val="001B314B"/>
    <w:rsid w:val="001B6475"/>
    <w:rsid w:val="001D60EB"/>
    <w:rsid w:val="001E1252"/>
    <w:rsid w:val="001E5519"/>
    <w:rsid w:val="001E59E9"/>
    <w:rsid w:val="001E6773"/>
    <w:rsid w:val="001F358D"/>
    <w:rsid w:val="001F7134"/>
    <w:rsid w:val="00205CF9"/>
    <w:rsid w:val="00210152"/>
    <w:rsid w:val="002113B0"/>
    <w:rsid w:val="00222C03"/>
    <w:rsid w:val="002253D6"/>
    <w:rsid w:val="00227656"/>
    <w:rsid w:val="0023292C"/>
    <w:rsid w:val="0023354E"/>
    <w:rsid w:val="0024143E"/>
    <w:rsid w:val="0024425B"/>
    <w:rsid w:val="002539C6"/>
    <w:rsid w:val="002553D2"/>
    <w:rsid w:val="002576F8"/>
    <w:rsid w:val="00261F6A"/>
    <w:rsid w:val="00267D1F"/>
    <w:rsid w:val="00271BE9"/>
    <w:rsid w:val="00272C74"/>
    <w:rsid w:val="00286927"/>
    <w:rsid w:val="002979AC"/>
    <w:rsid w:val="002A228D"/>
    <w:rsid w:val="002B67B2"/>
    <w:rsid w:val="002B6CC1"/>
    <w:rsid w:val="002B7993"/>
    <w:rsid w:val="002C34B8"/>
    <w:rsid w:val="002D6443"/>
    <w:rsid w:val="00301C0A"/>
    <w:rsid w:val="003139BF"/>
    <w:rsid w:val="00313BB5"/>
    <w:rsid w:val="003166AD"/>
    <w:rsid w:val="00317F0A"/>
    <w:rsid w:val="003247A6"/>
    <w:rsid w:val="00331591"/>
    <w:rsid w:val="00336984"/>
    <w:rsid w:val="00340FE5"/>
    <w:rsid w:val="0034251F"/>
    <w:rsid w:val="00344C20"/>
    <w:rsid w:val="003458A8"/>
    <w:rsid w:val="00346D64"/>
    <w:rsid w:val="003472CF"/>
    <w:rsid w:val="00351FF3"/>
    <w:rsid w:val="0035678A"/>
    <w:rsid w:val="00357CD8"/>
    <w:rsid w:val="00361AFD"/>
    <w:rsid w:val="003666AF"/>
    <w:rsid w:val="00383112"/>
    <w:rsid w:val="003C1C44"/>
    <w:rsid w:val="003D7745"/>
    <w:rsid w:val="003E1732"/>
    <w:rsid w:val="003F4EEB"/>
    <w:rsid w:val="003F54C6"/>
    <w:rsid w:val="003F6CAC"/>
    <w:rsid w:val="00410052"/>
    <w:rsid w:val="00414A9E"/>
    <w:rsid w:val="004167FF"/>
    <w:rsid w:val="00417E80"/>
    <w:rsid w:val="004247F9"/>
    <w:rsid w:val="0042544F"/>
    <w:rsid w:val="00432363"/>
    <w:rsid w:val="0043436C"/>
    <w:rsid w:val="00442654"/>
    <w:rsid w:val="00444CDF"/>
    <w:rsid w:val="00455F13"/>
    <w:rsid w:val="00467C9F"/>
    <w:rsid w:val="00477408"/>
    <w:rsid w:val="0049730F"/>
    <w:rsid w:val="004A139E"/>
    <w:rsid w:val="004A17E8"/>
    <w:rsid w:val="004A3AAB"/>
    <w:rsid w:val="004B0CA2"/>
    <w:rsid w:val="004B631C"/>
    <w:rsid w:val="004B7BF9"/>
    <w:rsid w:val="004C18B3"/>
    <w:rsid w:val="004E5D75"/>
    <w:rsid w:val="004F2E6B"/>
    <w:rsid w:val="004F503C"/>
    <w:rsid w:val="00501200"/>
    <w:rsid w:val="00510D65"/>
    <w:rsid w:val="00515B48"/>
    <w:rsid w:val="005259A5"/>
    <w:rsid w:val="00525D7A"/>
    <w:rsid w:val="00526174"/>
    <w:rsid w:val="00537C1E"/>
    <w:rsid w:val="00546722"/>
    <w:rsid w:val="00551FFA"/>
    <w:rsid w:val="00563E03"/>
    <w:rsid w:val="0057384F"/>
    <w:rsid w:val="0058636D"/>
    <w:rsid w:val="00593948"/>
    <w:rsid w:val="005C2891"/>
    <w:rsid w:val="005D1CA3"/>
    <w:rsid w:val="005D591B"/>
    <w:rsid w:val="005D593D"/>
    <w:rsid w:val="005D6333"/>
    <w:rsid w:val="005E0D57"/>
    <w:rsid w:val="005F0F25"/>
    <w:rsid w:val="00604320"/>
    <w:rsid w:val="00605209"/>
    <w:rsid w:val="0061263E"/>
    <w:rsid w:val="00614A6C"/>
    <w:rsid w:val="006337CE"/>
    <w:rsid w:val="00633DB3"/>
    <w:rsid w:val="00642229"/>
    <w:rsid w:val="0064268F"/>
    <w:rsid w:val="00647F04"/>
    <w:rsid w:val="006704BA"/>
    <w:rsid w:val="006770C0"/>
    <w:rsid w:val="00680843"/>
    <w:rsid w:val="00683674"/>
    <w:rsid w:val="00695B82"/>
    <w:rsid w:val="006A030E"/>
    <w:rsid w:val="006B1ED4"/>
    <w:rsid w:val="006C06A5"/>
    <w:rsid w:val="006C1AB5"/>
    <w:rsid w:val="006C44AF"/>
    <w:rsid w:val="006C4C73"/>
    <w:rsid w:val="006D48EC"/>
    <w:rsid w:val="006E0AE9"/>
    <w:rsid w:val="006E2291"/>
    <w:rsid w:val="006E2D14"/>
    <w:rsid w:val="006E3D68"/>
    <w:rsid w:val="006F6ABC"/>
    <w:rsid w:val="006F6E10"/>
    <w:rsid w:val="007032CF"/>
    <w:rsid w:val="00703BEF"/>
    <w:rsid w:val="00705FAA"/>
    <w:rsid w:val="007211C8"/>
    <w:rsid w:val="00726880"/>
    <w:rsid w:val="00730D81"/>
    <w:rsid w:val="00732F86"/>
    <w:rsid w:val="00740C87"/>
    <w:rsid w:val="0074172C"/>
    <w:rsid w:val="00745BE7"/>
    <w:rsid w:val="00745BF0"/>
    <w:rsid w:val="00745ED8"/>
    <w:rsid w:val="007460A0"/>
    <w:rsid w:val="0074624A"/>
    <w:rsid w:val="0075162D"/>
    <w:rsid w:val="007521DB"/>
    <w:rsid w:val="00772F6D"/>
    <w:rsid w:val="007755AF"/>
    <w:rsid w:val="00792ED9"/>
    <w:rsid w:val="00793052"/>
    <w:rsid w:val="00796393"/>
    <w:rsid w:val="007A299F"/>
    <w:rsid w:val="007A2E63"/>
    <w:rsid w:val="007A3D30"/>
    <w:rsid w:val="007B674B"/>
    <w:rsid w:val="007C0265"/>
    <w:rsid w:val="007E0E19"/>
    <w:rsid w:val="007E3DD5"/>
    <w:rsid w:val="007E5C82"/>
    <w:rsid w:val="007E6A5B"/>
    <w:rsid w:val="007E6C69"/>
    <w:rsid w:val="007F34C7"/>
    <w:rsid w:val="007F4F11"/>
    <w:rsid w:val="00812092"/>
    <w:rsid w:val="008123F2"/>
    <w:rsid w:val="0081534F"/>
    <w:rsid w:val="00820C1C"/>
    <w:rsid w:val="008260E2"/>
    <w:rsid w:val="008314CF"/>
    <w:rsid w:val="00835B60"/>
    <w:rsid w:val="00843B78"/>
    <w:rsid w:val="00844621"/>
    <w:rsid w:val="0085082B"/>
    <w:rsid w:val="0085639F"/>
    <w:rsid w:val="00863FF8"/>
    <w:rsid w:val="008749EB"/>
    <w:rsid w:val="00877FB2"/>
    <w:rsid w:val="008818B4"/>
    <w:rsid w:val="008846B6"/>
    <w:rsid w:val="0088481D"/>
    <w:rsid w:val="00886822"/>
    <w:rsid w:val="00891D55"/>
    <w:rsid w:val="00894B4E"/>
    <w:rsid w:val="008A342D"/>
    <w:rsid w:val="008B05D1"/>
    <w:rsid w:val="008B608F"/>
    <w:rsid w:val="008C5265"/>
    <w:rsid w:val="008C6515"/>
    <w:rsid w:val="008C753C"/>
    <w:rsid w:val="008D1240"/>
    <w:rsid w:val="008D4440"/>
    <w:rsid w:val="008D62DB"/>
    <w:rsid w:val="008D7B1C"/>
    <w:rsid w:val="008E301E"/>
    <w:rsid w:val="008F37C9"/>
    <w:rsid w:val="00901988"/>
    <w:rsid w:val="00910A6D"/>
    <w:rsid w:val="0092245B"/>
    <w:rsid w:val="009330BF"/>
    <w:rsid w:val="00934CFC"/>
    <w:rsid w:val="00936B88"/>
    <w:rsid w:val="00945ADC"/>
    <w:rsid w:val="00946E3F"/>
    <w:rsid w:val="0095400C"/>
    <w:rsid w:val="00955508"/>
    <w:rsid w:val="009638CA"/>
    <w:rsid w:val="00967760"/>
    <w:rsid w:val="009700F7"/>
    <w:rsid w:val="00972C04"/>
    <w:rsid w:val="00983B24"/>
    <w:rsid w:val="00985E6A"/>
    <w:rsid w:val="00997995"/>
    <w:rsid w:val="009C5D52"/>
    <w:rsid w:val="009D3979"/>
    <w:rsid w:val="009D61CF"/>
    <w:rsid w:val="009E34CD"/>
    <w:rsid w:val="009E55DC"/>
    <w:rsid w:val="009F5FEE"/>
    <w:rsid w:val="00A03FB5"/>
    <w:rsid w:val="00A232A4"/>
    <w:rsid w:val="00A24744"/>
    <w:rsid w:val="00A2492C"/>
    <w:rsid w:val="00A25EB2"/>
    <w:rsid w:val="00A33018"/>
    <w:rsid w:val="00A40A18"/>
    <w:rsid w:val="00A4453B"/>
    <w:rsid w:val="00A53857"/>
    <w:rsid w:val="00A54169"/>
    <w:rsid w:val="00A541AD"/>
    <w:rsid w:val="00A5474F"/>
    <w:rsid w:val="00A55848"/>
    <w:rsid w:val="00A764B4"/>
    <w:rsid w:val="00A968CE"/>
    <w:rsid w:val="00AA2FBA"/>
    <w:rsid w:val="00AA3EB7"/>
    <w:rsid w:val="00AA686F"/>
    <w:rsid w:val="00AA6B12"/>
    <w:rsid w:val="00AB5E5C"/>
    <w:rsid w:val="00AE4FD1"/>
    <w:rsid w:val="00AE5668"/>
    <w:rsid w:val="00AF1D89"/>
    <w:rsid w:val="00AF63B8"/>
    <w:rsid w:val="00AF69DC"/>
    <w:rsid w:val="00B048A3"/>
    <w:rsid w:val="00B175D5"/>
    <w:rsid w:val="00B225C0"/>
    <w:rsid w:val="00B22F8D"/>
    <w:rsid w:val="00B24BEA"/>
    <w:rsid w:val="00B47A01"/>
    <w:rsid w:val="00B51323"/>
    <w:rsid w:val="00B53901"/>
    <w:rsid w:val="00B5550D"/>
    <w:rsid w:val="00B60C44"/>
    <w:rsid w:val="00B62857"/>
    <w:rsid w:val="00B82E2B"/>
    <w:rsid w:val="00B845E0"/>
    <w:rsid w:val="00B949F9"/>
    <w:rsid w:val="00BA170B"/>
    <w:rsid w:val="00BA7273"/>
    <w:rsid w:val="00BC121C"/>
    <w:rsid w:val="00BC3E55"/>
    <w:rsid w:val="00BD47C0"/>
    <w:rsid w:val="00BD4E88"/>
    <w:rsid w:val="00BD6F6F"/>
    <w:rsid w:val="00BE160D"/>
    <w:rsid w:val="00BF44C4"/>
    <w:rsid w:val="00BF690F"/>
    <w:rsid w:val="00C0150D"/>
    <w:rsid w:val="00C0205C"/>
    <w:rsid w:val="00C07364"/>
    <w:rsid w:val="00C07A0B"/>
    <w:rsid w:val="00C128DA"/>
    <w:rsid w:val="00C138AB"/>
    <w:rsid w:val="00C15168"/>
    <w:rsid w:val="00C15983"/>
    <w:rsid w:val="00C23192"/>
    <w:rsid w:val="00C27BC4"/>
    <w:rsid w:val="00C35606"/>
    <w:rsid w:val="00C503BA"/>
    <w:rsid w:val="00C52324"/>
    <w:rsid w:val="00C61FBF"/>
    <w:rsid w:val="00C64165"/>
    <w:rsid w:val="00C73B27"/>
    <w:rsid w:val="00C862E4"/>
    <w:rsid w:val="00C95B13"/>
    <w:rsid w:val="00CB5C65"/>
    <w:rsid w:val="00CC3371"/>
    <w:rsid w:val="00CD446D"/>
    <w:rsid w:val="00CD6153"/>
    <w:rsid w:val="00CE1ACD"/>
    <w:rsid w:val="00CE2C5E"/>
    <w:rsid w:val="00CF1E0E"/>
    <w:rsid w:val="00CF2F46"/>
    <w:rsid w:val="00CF3BEE"/>
    <w:rsid w:val="00CF429A"/>
    <w:rsid w:val="00D00D46"/>
    <w:rsid w:val="00D012C3"/>
    <w:rsid w:val="00D03C02"/>
    <w:rsid w:val="00D0559A"/>
    <w:rsid w:val="00D155F8"/>
    <w:rsid w:val="00D23CC6"/>
    <w:rsid w:val="00D264F3"/>
    <w:rsid w:val="00D320F9"/>
    <w:rsid w:val="00D33900"/>
    <w:rsid w:val="00D356C0"/>
    <w:rsid w:val="00D4133A"/>
    <w:rsid w:val="00D57470"/>
    <w:rsid w:val="00D60B59"/>
    <w:rsid w:val="00D65D26"/>
    <w:rsid w:val="00D70DCC"/>
    <w:rsid w:val="00D7601A"/>
    <w:rsid w:val="00D965D0"/>
    <w:rsid w:val="00DB0095"/>
    <w:rsid w:val="00DB01DD"/>
    <w:rsid w:val="00DB4539"/>
    <w:rsid w:val="00DC0C79"/>
    <w:rsid w:val="00DC6496"/>
    <w:rsid w:val="00DE184B"/>
    <w:rsid w:val="00DF583F"/>
    <w:rsid w:val="00DF5EB9"/>
    <w:rsid w:val="00E06537"/>
    <w:rsid w:val="00E17DB4"/>
    <w:rsid w:val="00E20954"/>
    <w:rsid w:val="00E42281"/>
    <w:rsid w:val="00E52C8E"/>
    <w:rsid w:val="00E5650D"/>
    <w:rsid w:val="00E57CDC"/>
    <w:rsid w:val="00E62B8B"/>
    <w:rsid w:val="00E93351"/>
    <w:rsid w:val="00E94C1D"/>
    <w:rsid w:val="00EA6B45"/>
    <w:rsid w:val="00EB0A72"/>
    <w:rsid w:val="00EC6210"/>
    <w:rsid w:val="00ED78FB"/>
    <w:rsid w:val="00EE05E0"/>
    <w:rsid w:val="00EE1688"/>
    <w:rsid w:val="00EE3079"/>
    <w:rsid w:val="00F04F89"/>
    <w:rsid w:val="00F20D0D"/>
    <w:rsid w:val="00F3061E"/>
    <w:rsid w:val="00F367BA"/>
    <w:rsid w:val="00F368EA"/>
    <w:rsid w:val="00F45454"/>
    <w:rsid w:val="00F531D3"/>
    <w:rsid w:val="00F55771"/>
    <w:rsid w:val="00F577E0"/>
    <w:rsid w:val="00F61426"/>
    <w:rsid w:val="00F66268"/>
    <w:rsid w:val="00F82B11"/>
    <w:rsid w:val="00F8486B"/>
    <w:rsid w:val="00F8577C"/>
    <w:rsid w:val="00F8607C"/>
    <w:rsid w:val="00F94575"/>
    <w:rsid w:val="00F965C4"/>
    <w:rsid w:val="00FA0F94"/>
    <w:rsid w:val="00FA5F02"/>
    <w:rsid w:val="00FB4E52"/>
    <w:rsid w:val="00FB79D3"/>
    <w:rsid w:val="00FC1F25"/>
    <w:rsid w:val="00FD28AE"/>
    <w:rsid w:val="00FE4803"/>
    <w:rsid w:val="00FF6CF5"/>
    <w:rsid w:val="00FF78D9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3AA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1D55"/>
    <w:rPr>
      <w:rFonts w:ascii="Arial" w:eastAsiaTheme="minorHAnsi" w:hAnsi="Arial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894"/>
    <w:pPr>
      <w:keepNext/>
      <w:keepLines/>
      <w:spacing w:before="60" w:after="60"/>
      <w:outlineLvl w:val="0"/>
    </w:pPr>
    <w:rPr>
      <w:rFonts w:eastAsiaTheme="majorEastAsia" w:cstheme="majorBidi"/>
      <w:b/>
      <w:bCs/>
      <w:color w:val="002060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0E5894"/>
    <w:pPr>
      <w:keepNext/>
      <w:keepLines/>
      <w:outlineLvl w:val="1"/>
    </w:pPr>
    <w:rPr>
      <w:rFonts w:eastAsia="MS Gothic" w:cstheme="minorBidi"/>
      <w:b/>
      <w:bCs/>
      <w:color w:val="FFFFFF" w:themeColor="background1"/>
      <w:szCs w:val="26"/>
    </w:rPr>
  </w:style>
  <w:style w:type="paragraph" w:styleId="Heading3">
    <w:name w:val="heading 3"/>
    <w:link w:val="Heading3Char"/>
    <w:qFormat/>
    <w:rsid w:val="000E5894"/>
    <w:pPr>
      <w:spacing w:before="240" w:line="480" w:lineRule="auto"/>
      <w:contextualSpacing/>
      <w:jc w:val="center"/>
      <w:outlineLvl w:val="2"/>
    </w:pPr>
    <w:rPr>
      <w:rFonts w:ascii="Arial" w:eastAsia="MS Gothic" w:hAnsi="Arial"/>
      <w:bCs/>
      <w:color w:val="000000"/>
      <w:sz w:val="24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F8577C"/>
    <w:pPr>
      <w:tabs>
        <w:tab w:val="center" w:pos="4320"/>
        <w:tab w:val="right" w:pos="8789"/>
      </w:tabs>
      <w:spacing w:before="240" w:after="240"/>
      <w:ind w:right="130"/>
      <w:contextualSpacing/>
    </w:pPr>
    <w:rPr>
      <w:rFonts w:ascii="Arial" w:eastAsia="Cambria" w:hAnsi="Arial" w:cstheme="minorBidi"/>
      <w:sz w:val="24"/>
      <w:szCs w:val="24"/>
      <w:lang w:val="en-AU"/>
    </w:rPr>
  </w:style>
  <w:style w:type="paragraph" w:styleId="Footer">
    <w:name w:val="footer"/>
    <w:link w:val="FooterChar"/>
    <w:uiPriority w:val="99"/>
    <w:unhideWhenUsed/>
    <w:qFormat/>
    <w:rsid w:val="00F8577C"/>
    <w:pPr>
      <w:tabs>
        <w:tab w:val="center" w:pos="4320"/>
        <w:tab w:val="right" w:pos="8640"/>
      </w:tabs>
      <w:spacing w:before="240"/>
    </w:pPr>
    <w:rPr>
      <w:rFonts w:ascii="Arial" w:eastAsia="Cambria" w:hAnsi="Arial" w:cstheme="minorBidi"/>
      <w:sz w:val="24"/>
      <w:szCs w:val="24"/>
      <w:lang w:val="en-AU"/>
    </w:rPr>
  </w:style>
  <w:style w:type="character" w:styleId="PageNumber">
    <w:name w:val="page number"/>
    <w:basedOn w:val="DefaultParagraphFont"/>
    <w:rsid w:val="00891D55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2060"/>
      <w:spacing w:val="0"/>
      <w:w w:val="100"/>
      <w:kern w:val="0"/>
      <w:position w:val="0"/>
      <w:sz w:val="16"/>
      <w:szCs w:val="24"/>
      <w:u w:val="none"/>
      <w:effect w:val="none"/>
      <w:vertAlign w:val="baseline"/>
      <w:em w:val="none"/>
    </w:rPr>
  </w:style>
  <w:style w:type="table" w:styleId="TableGrid">
    <w:name w:val="Table Grid"/>
    <w:basedOn w:val="TableNormal"/>
    <w:rsid w:val="007E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2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5474F"/>
    <w:rPr>
      <w:rFonts w:ascii="Arial" w:hAnsi="Arial" w:cs="Arial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0E58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472CF"/>
    <w:rPr>
      <w:rFonts w:ascii="Arial" w:eastAsiaTheme="minorHAnsi" w:hAnsi="Arial"/>
      <w:sz w:val="16"/>
      <w:szCs w:val="16"/>
      <w:lang w:val="en-NZ"/>
    </w:rPr>
  </w:style>
  <w:style w:type="paragraph" w:customStyle="1" w:styleId="NZPLabels">
    <w:name w:val="NZP Labels"/>
    <w:basedOn w:val="Normal"/>
    <w:qFormat/>
    <w:rsid w:val="000E5894"/>
    <w:pPr>
      <w:numPr>
        <w:numId w:val="37"/>
      </w:numPr>
      <w:spacing w:before="20" w:after="20"/>
    </w:pPr>
    <w:rPr>
      <w:rFonts w:cs="Arial"/>
      <w:b/>
      <w:noProof/>
      <w:color w:val="002060"/>
    </w:rPr>
  </w:style>
  <w:style w:type="paragraph" w:customStyle="1" w:styleId="Fillinstyle">
    <w:name w:val="Fill in style"/>
    <w:basedOn w:val="BodyText3"/>
    <w:next w:val="BodyText3"/>
    <w:qFormat/>
    <w:rsid w:val="000E5894"/>
    <w:pPr>
      <w:spacing w:after="0"/>
    </w:pPr>
    <w:rPr>
      <w:rFonts w:cs="Arial"/>
      <w:noProof/>
      <w:color w:val="002060"/>
    </w:rPr>
  </w:style>
  <w:style w:type="paragraph" w:customStyle="1" w:styleId="BodyText3Bullets">
    <w:name w:val="Body Text 3 Bullets"/>
    <w:basedOn w:val="BodyText3"/>
    <w:qFormat/>
    <w:rsid w:val="00467C9F"/>
    <w:pPr>
      <w:numPr>
        <w:numId w:val="45"/>
      </w:numPr>
      <w:spacing w:before="40" w:after="40"/>
    </w:pPr>
    <w:rPr>
      <w:rFonts w:cs="Arial"/>
      <w:color w:val="002060"/>
    </w:rPr>
  </w:style>
  <w:style w:type="character" w:customStyle="1" w:styleId="Heading3Char">
    <w:name w:val="Heading 3 Char"/>
    <w:link w:val="Heading3"/>
    <w:rsid w:val="003472CF"/>
    <w:rPr>
      <w:rFonts w:ascii="Arial" w:eastAsia="MS Gothic" w:hAnsi="Arial"/>
      <w:bCs/>
      <w:color w:val="000000"/>
      <w:sz w:val="24"/>
      <w:szCs w:val="26"/>
      <w:lang w:val="en-AU"/>
    </w:rPr>
  </w:style>
  <w:style w:type="paragraph" w:styleId="NormalIndent">
    <w:name w:val="Normal Indent"/>
    <w:basedOn w:val="Normal"/>
    <w:qFormat/>
    <w:rsid w:val="00F8577C"/>
    <w:pPr>
      <w:ind w:firstLine="720"/>
    </w:pPr>
    <w:rPr>
      <w:rFonts w:ascii="Helvetica" w:hAnsi="Helvetica"/>
    </w:rPr>
  </w:style>
  <w:style w:type="character" w:customStyle="1" w:styleId="Heading2Char">
    <w:name w:val="Heading 2 Char"/>
    <w:link w:val="Heading2"/>
    <w:rsid w:val="003472CF"/>
    <w:rPr>
      <w:rFonts w:ascii="Arial" w:eastAsia="MS Gothic" w:hAnsi="Arial" w:cstheme="minorBidi"/>
      <w:b/>
      <w:bCs/>
      <w:color w:val="FFFFFF" w:themeColor="background1"/>
      <w:szCs w:val="26"/>
      <w:lang w:val="en-NZ"/>
    </w:rPr>
  </w:style>
  <w:style w:type="paragraph" w:styleId="EndnoteText">
    <w:name w:val="endnote text"/>
    <w:basedOn w:val="Normal"/>
    <w:link w:val="EndnoteTextChar"/>
    <w:qFormat/>
    <w:rsid w:val="00F8577C"/>
  </w:style>
  <w:style w:type="character" w:customStyle="1" w:styleId="EndnoteTextChar">
    <w:name w:val="Endnote Text Char"/>
    <w:link w:val="EndnoteText"/>
    <w:rsid w:val="00F8577C"/>
    <w:rPr>
      <w:rFonts w:ascii="Arial" w:eastAsia="Cambria" w:hAnsi="Arial"/>
      <w:sz w:val="24"/>
      <w:szCs w:val="24"/>
      <w:lang w:val="en-AU"/>
    </w:rPr>
  </w:style>
  <w:style w:type="paragraph" w:customStyle="1" w:styleId="Figurelabel">
    <w:name w:val="Figure label"/>
    <w:basedOn w:val="Normal"/>
    <w:qFormat/>
    <w:rsid w:val="00F8577C"/>
    <w:pPr>
      <w:spacing w:line="36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72CF"/>
    <w:rPr>
      <w:rFonts w:ascii="Arial" w:eastAsiaTheme="majorEastAsia" w:hAnsi="Arial" w:cstheme="majorBidi"/>
      <w:b/>
      <w:bCs/>
      <w:color w:val="002060"/>
      <w:sz w:val="40"/>
      <w:szCs w:val="28"/>
      <w:lang w:val="en-NZ"/>
    </w:rPr>
  </w:style>
  <w:style w:type="paragraph" w:styleId="Title">
    <w:name w:val="Title"/>
    <w:aliases w:val="ACADEMIC"/>
    <w:basedOn w:val="Normal"/>
    <w:next w:val="Normal"/>
    <w:link w:val="TitleChar"/>
    <w:uiPriority w:val="10"/>
    <w:qFormat/>
    <w:rsid w:val="000E5894"/>
    <w:pPr>
      <w:pBdr>
        <w:bottom w:val="single" w:sz="8" w:space="4" w:color="A6A6A6" w:themeColor="background1" w:themeShade="A6"/>
      </w:pBdr>
      <w:spacing w:after="300"/>
      <w:contextualSpacing/>
    </w:pPr>
    <w:rPr>
      <w:rFonts w:eastAsiaTheme="majorEastAsia" w:cstheme="majorBidi"/>
      <w:b/>
      <w:color w:val="7F7F7F" w:themeColor="text1" w:themeTint="80"/>
      <w:spacing w:val="5"/>
      <w:kern w:val="28"/>
      <w:sz w:val="132"/>
      <w:szCs w:val="52"/>
    </w:rPr>
  </w:style>
  <w:style w:type="character" w:customStyle="1" w:styleId="TitleChar">
    <w:name w:val="Title Char"/>
    <w:aliases w:val="ACADEMIC Char"/>
    <w:basedOn w:val="DefaultParagraphFont"/>
    <w:link w:val="Title"/>
    <w:uiPriority w:val="10"/>
    <w:rsid w:val="003472CF"/>
    <w:rPr>
      <w:rFonts w:ascii="Arial" w:eastAsiaTheme="majorEastAsia" w:hAnsi="Arial" w:cstheme="majorBidi"/>
      <w:b/>
      <w:color w:val="7F7F7F" w:themeColor="text1" w:themeTint="80"/>
      <w:spacing w:val="5"/>
      <w:kern w:val="28"/>
      <w:sz w:val="132"/>
      <w:szCs w:val="52"/>
      <w:lang w:val="en-NZ"/>
    </w:rPr>
  </w:style>
  <w:style w:type="paragraph" w:styleId="ListParagraph">
    <w:name w:val="List Paragraph"/>
    <w:basedOn w:val="Normal"/>
    <w:uiPriority w:val="34"/>
    <w:qFormat/>
    <w:rsid w:val="00F8577C"/>
    <w:pPr>
      <w:spacing w:after="240"/>
      <w:ind w:left="720"/>
    </w:pPr>
  </w:style>
  <w:style w:type="character" w:customStyle="1" w:styleId="FooterChar">
    <w:name w:val="Footer Char"/>
    <w:link w:val="Footer"/>
    <w:uiPriority w:val="99"/>
    <w:rsid w:val="00F8577C"/>
    <w:rPr>
      <w:rFonts w:ascii="Arial" w:eastAsia="Cambria" w:hAnsi="Arial" w:cstheme="minorBidi"/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F8577C"/>
    <w:rPr>
      <w:rFonts w:ascii="Arial" w:eastAsia="Cambria" w:hAnsi="Arial" w:cstheme="minorBidi"/>
      <w:sz w:val="24"/>
      <w:szCs w:val="24"/>
      <w:lang w:val="en-AU"/>
    </w:rPr>
  </w:style>
  <w:style w:type="paragraph" w:customStyle="1" w:styleId="NZPlabelsbold">
    <w:name w:val="NZP labels bold"/>
    <w:basedOn w:val="Normal"/>
    <w:qFormat/>
    <w:rsid w:val="000E5894"/>
    <w:pPr>
      <w:spacing w:before="20" w:after="20"/>
    </w:pPr>
    <w:rPr>
      <w:rFonts w:cs="Arial"/>
      <w:b/>
      <w:noProof/>
      <w:color w:val="002060"/>
      <w:szCs w:val="16"/>
      <w:lang w:eastAsia="en-NZ"/>
    </w:rPr>
  </w:style>
  <w:style w:type="paragraph" w:customStyle="1" w:styleId="BodyText3bold">
    <w:name w:val="Body Text 3 bold"/>
    <w:basedOn w:val="BodyText3"/>
    <w:qFormat/>
    <w:rsid w:val="00113B90"/>
    <w:pPr>
      <w:spacing w:before="20" w:after="20"/>
      <w:ind w:left="57"/>
    </w:pPr>
    <w:rPr>
      <w:b/>
      <w:color w:val="002060"/>
      <w:lang w:eastAsia="en-NZ"/>
    </w:rPr>
  </w:style>
  <w:style w:type="paragraph" w:customStyle="1" w:styleId="NZPLabelsclean">
    <w:name w:val="NZP Labels clean"/>
    <w:qFormat/>
    <w:rsid w:val="00CF3BEE"/>
    <w:pPr>
      <w:spacing w:before="60" w:after="120"/>
      <w:ind w:left="57"/>
    </w:pPr>
    <w:rPr>
      <w:rFonts w:ascii="Arial" w:eastAsia="Cambria" w:hAnsi="Arial" w:cs="Arial"/>
      <w:b/>
      <w:noProof/>
      <w:color w:val="002060"/>
      <w:lang w:val="en-AU"/>
    </w:rPr>
  </w:style>
  <w:style w:type="paragraph" w:customStyle="1" w:styleId="NZPBodyTextclean">
    <w:name w:val="NZP Body Text clean"/>
    <w:qFormat/>
    <w:rsid w:val="00CF3BEE"/>
    <w:pPr>
      <w:spacing w:before="60" w:after="120"/>
      <w:ind w:left="57"/>
    </w:pPr>
    <w:rPr>
      <w:rFonts w:ascii="Arial" w:eastAsia="Cambria" w:hAnsi="Arial" w:cs="Arial"/>
      <w:color w:val="002060"/>
      <w:szCs w:val="16"/>
      <w:lang w:val="en-AU" w:eastAsia="en-NZ"/>
    </w:rPr>
  </w:style>
  <w:style w:type="paragraph" w:customStyle="1" w:styleId="Fillinstylebold">
    <w:name w:val="Fill in style bold"/>
    <w:basedOn w:val="Normal"/>
    <w:qFormat/>
    <w:rsid w:val="000E5894"/>
    <w:rPr>
      <w:rFonts w:cs="Arial"/>
      <w:b/>
      <w:noProof/>
      <w:color w:val="002060"/>
      <w:sz w:val="16"/>
      <w:szCs w:val="16"/>
    </w:rPr>
  </w:style>
  <w:style w:type="paragraph" w:customStyle="1" w:styleId="NZPbodytext">
    <w:name w:val="NZP body text"/>
    <w:basedOn w:val="BodyText3"/>
    <w:qFormat/>
    <w:rsid w:val="000E5894"/>
    <w:pPr>
      <w:spacing w:before="20" w:after="20"/>
    </w:pPr>
    <w:rPr>
      <w:color w:val="002060"/>
      <w:lang w:eastAsia="en-NZ"/>
    </w:rPr>
  </w:style>
  <w:style w:type="paragraph" w:styleId="ListBullet">
    <w:name w:val="List Bullet"/>
    <w:basedOn w:val="Normal"/>
    <w:uiPriority w:val="99"/>
    <w:unhideWhenUsed/>
    <w:qFormat/>
    <w:rsid w:val="000E5894"/>
    <w:pPr>
      <w:numPr>
        <w:numId w:val="31"/>
      </w:numPr>
      <w:spacing w:before="240" w:after="240" w:line="360" w:lineRule="auto"/>
    </w:pPr>
    <w:rPr>
      <w:sz w:val="26"/>
    </w:rPr>
  </w:style>
  <w:style w:type="paragraph" w:customStyle="1" w:styleId="StyleFillinstyleBefore3pt">
    <w:name w:val="Style Fill in style + Before:  3 pt"/>
    <w:basedOn w:val="Fillinstyle"/>
    <w:rsid w:val="000E5894"/>
    <w:pPr>
      <w:spacing w:before="60"/>
    </w:pPr>
    <w:rPr>
      <w:rFonts w:eastAsia="Times New Roman" w:cs="Times New Roman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3192"/>
  </w:style>
  <w:style w:type="paragraph" w:styleId="BlockText">
    <w:name w:val="Block Text"/>
    <w:basedOn w:val="Normal"/>
    <w:uiPriority w:val="99"/>
    <w:semiHidden/>
    <w:unhideWhenUsed/>
    <w:rsid w:val="00C23192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231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3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231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3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231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231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3192"/>
    <w:rPr>
      <w:rFonts w:ascii="Arial" w:eastAsiaTheme="minorHAnsi" w:hAnsi="Arial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3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3192"/>
    <w:rPr>
      <w:rFonts w:ascii="Arial" w:eastAsiaTheme="minorHAnsi" w:hAnsi="Arial"/>
      <w:sz w:val="16"/>
      <w:szCs w:val="16"/>
      <w:lang w:val="en-N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3192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231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3192"/>
    <w:rPr>
      <w:rFonts w:ascii="Arial" w:eastAsiaTheme="minorHAnsi" w:hAnsi="Arial"/>
      <w:lang w:val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1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192"/>
    <w:rPr>
      <w:rFonts w:ascii="Arial" w:eastAsiaTheme="minorHAnsi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192"/>
    <w:rPr>
      <w:rFonts w:ascii="Arial" w:eastAsiaTheme="minorHAnsi" w:hAnsi="Arial"/>
      <w:b/>
      <w:bCs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3192"/>
  </w:style>
  <w:style w:type="character" w:customStyle="1" w:styleId="DateChar">
    <w:name w:val="Date Char"/>
    <w:basedOn w:val="DefaultParagraphFont"/>
    <w:link w:val="Date"/>
    <w:uiPriority w:val="99"/>
    <w:semiHidden/>
    <w:rsid w:val="00C23192"/>
    <w:rPr>
      <w:rFonts w:ascii="Arial" w:eastAsiaTheme="minorHAnsi" w:hAnsi="Arial"/>
      <w:lang w:val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31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3192"/>
    <w:rPr>
      <w:rFonts w:ascii="Tahoma" w:eastAsiaTheme="minorHAnsi" w:hAnsi="Tahoma" w:cs="Tahoma"/>
      <w:sz w:val="16"/>
      <w:szCs w:val="16"/>
      <w:lang w:val="en-NZ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2319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23192"/>
    <w:rPr>
      <w:rFonts w:ascii="Arial" w:eastAsiaTheme="minorHAnsi" w:hAnsi="Arial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C231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2319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92"/>
    <w:rPr>
      <w:rFonts w:ascii="Arial" w:eastAsiaTheme="minorHAnsi" w:hAnsi="Arial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92"/>
    <w:rPr>
      <w:rFonts w:asciiTheme="majorHAnsi" w:eastAsiaTheme="majorEastAsia" w:hAnsiTheme="majorHAnsi" w:cstheme="majorBidi"/>
      <w:b/>
      <w:bCs/>
      <w:i/>
      <w:iCs/>
      <w:color w:val="5B9BD5" w:themeColor="accent1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92"/>
    <w:rPr>
      <w:rFonts w:asciiTheme="majorHAnsi" w:eastAsiaTheme="majorEastAsia" w:hAnsiTheme="majorHAnsi" w:cstheme="majorBidi"/>
      <w:color w:val="1F4D78" w:themeColor="accent1" w:themeShade="7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92"/>
    <w:rPr>
      <w:rFonts w:asciiTheme="majorHAnsi" w:eastAsiaTheme="majorEastAsia" w:hAnsiTheme="majorHAnsi" w:cstheme="majorBidi"/>
      <w:i/>
      <w:iCs/>
      <w:color w:val="1F4D78" w:themeColor="accent1" w:themeShade="7F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92"/>
    <w:rPr>
      <w:rFonts w:asciiTheme="majorHAnsi" w:eastAsiaTheme="majorEastAsia" w:hAnsiTheme="majorHAnsi" w:cstheme="majorBidi"/>
      <w:i/>
      <w:iCs/>
      <w:color w:val="404040" w:themeColor="text1" w:themeTint="BF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92"/>
    <w:rPr>
      <w:rFonts w:asciiTheme="majorHAnsi" w:eastAsiaTheme="majorEastAsia" w:hAnsiTheme="majorHAnsi" w:cstheme="majorBidi"/>
      <w:color w:val="404040" w:themeColor="text1" w:themeTint="BF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92"/>
    <w:rPr>
      <w:rFonts w:asciiTheme="majorHAnsi" w:eastAsiaTheme="majorEastAsia" w:hAnsiTheme="majorHAnsi" w:cstheme="majorBidi"/>
      <w:i/>
      <w:iCs/>
      <w:color w:val="404040" w:themeColor="text1" w:themeTint="BF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31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23192"/>
    <w:rPr>
      <w:rFonts w:ascii="Arial" w:eastAsiaTheme="minorHAnsi" w:hAnsi="Arial"/>
      <w:i/>
      <w:iCs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319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3192"/>
    <w:rPr>
      <w:rFonts w:ascii="Consolas" w:eastAsiaTheme="minorHAnsi" w:hAnsi="Consolas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C23192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23192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2319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2319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2319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2319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2319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2319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2319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231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9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92"/>
    <w:rPr>
      <w:rFonts w:ascii="Arial" w:eastAsiaTheme="minorHAnsi" w:hAnsi="Arial"/>
      <w:b/>
      <w:bCs/>
      <w:i/>
      <w:iCs/>
      <w:color w:val="5B9BD5" w:themeColor="accent1"/>
      <w:lang w:val="en-NZ"/>
    </w:rPr>
  </w:style>
  <w:style w:type="paragraph" w:styleId="List">
    <w:name w:val="List"/>
    <w:basedOn w:val="Normal"/>
    <w:uiPriority w:val="99"/>
    <w:semiHidden/>
    <w:unhideWhenUsed/>
    <w:rsid w:val="00C231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231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231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231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2319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23192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23192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23192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23192"/>
    <w:pPr>
      <w:numPr>
        <w:numId w:val="2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231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231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231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231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231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23192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23192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23192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23192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23192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23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lang w:val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3192"/>
    <w:rPr>
      <w:rFonts w:ascii="Consolas" w:eastAsiaTheme="minorHAnsi" w:hAnsi="Consolas"/>
      <w:lang w:val="en-NZ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3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23192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Spacing">
    <w:name w:val="No Spacing"/>
    <w:uiPriority w:val="1"/>
    <w:qFormat/>
    <w:rsid w:val="00C23192"/>
    <w:rPr>
      <w:rFonts w:ascii="Arial" w:eastAsiaTheme="minorHAnsi" w:hAnsi="Arial"/>
      <w:lang w:val="en-NZ"/>
    </w:rPr>
  </w:style>
  <w:style w:type="paragraph" w:styleId="NormalWeb">
    <w:name w:val="Normal (Web)"/>
    <w:basedOn w:val="Normal"/>
    <w:uiPriority w:val="99"/>
    <w:semiHidden/>
    <w:unhideWhenUsed/>
    <w:rsid w:val="00C2319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231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23192"/>
    <w:rPr>
      <w:rFonts w:ascii="Arial" w:eastAsiaTheme="minorHAnsi" w:hAnsi="Arial"/>
      <w:lang w:val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19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192"/>
    <w:rPr>
      <w:rFonts w:ascii="Consolas" w:eastAsiaTheme="minorHAnsi" w:hAnsi="Consolas"/>
      <w:sz w:val="21"/>
      <w:szCs w:val="21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C231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23192"/>
    <w:rPr>
      <w:rFonts w:ascii="Arial" w:eastAsiaTheme="minorHAnsi" w:hAnsi="Arial"/>
      <w:i/>
      <w:iCs/>
      <w:color w:val="000000" w:themeColor="text1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231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3192"/>
    <w:rPr>
      <w:rFonts w:ascii="Arial" w:eastAsiaTheme="minorHAnsi" w:hAnsi="Arial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231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3192"/>
    <w:rPr>
      <w:rFonts w:ascii="Arial" w:eastAsiaTheme="minorHAnsi" w:hAnsi="Arial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31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2319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23192"/>
  </w:style>
  <w:style w:type="paragraph" w:styleId="TOAHeading">
    <w:name w:val="toa heading"/>
    <w:basedOn w:val="Normal"/>
    <w:next w:val="Normal"/>
    <w:uiPriority w:val="99"/>
    <w:semiHidden/>
    <w:unhideWhenUsed/>
    <w:rsid w:val="00C2319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23192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23192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23192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23192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23192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23192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23192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23192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2319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192"/>
    <w:pPr>
      <w:spacing w:before="480" w:after="0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customStyle="1" w:styleId="NZPtitles">
    <w:name w:val="NZP titles"/>
    <w:basedOn w:val="Normal"/>
    <w:qFormat/>
    <w:rsid w:val="00351FF3"/>
    <w:rPr>
      <w:rFonts w:eastAsia="Times New Roman"/>
      <w:b/>
      <w:color w:val="1E2A42"/>
      <w:szCs w:val="24"/>
      <w:lang w:eastAsia="en-NZ"/>
    </w:rPr>
  </w:style>
  <w:style w:type="character" w:customStyle="1" w:styleId="Style16ptBold">
    <w:name w:val="Style 16 pt Bold"/>
    <w:basedOn w:val="DefaultParagraphFont"/>
    <w:rsid w:val="00351FF3"/>
    <w:rPr>
      <w:b/>
      <w:bCs/>
      <w:color w:val="1E2A4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E80912-6C9D-2244-BF98-3F39610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1164</CharactersWithSpaces>
  <SharedDoc>false</SharedDoc>
  <HLinks>
    <vt:vector size="18" baseType="variant">
      <vt:variant>
        <vt:i4>3670107</vt:i4>
      </vt:variant>
      <vt:variant>
        <vt:i4>9490</vt:i4>
      </vt:variant>
      <vt:variant>
        <vt:i4>1025</vt:i4>
      </vt:variant>
      <vt:variant>
        <vt:i4>1</vt:i4>
      </vt:variant>
      <vt:variant>
        <vt:lpwstr>BD14870_</vt:lpwstr>
      </vt:variant>
      <vt:variant>
        <vt:lpwstr/>
      </vt:variant>
      <vt:variant>
        <vt:i4>2424870</vt:i4>
      </vt:variant>
      <vt:variant>
        <vt:i4>-1</vt:i4>
      </vt:variant>
      <vt:variant>
        <vt:i4>2049</vt:i4>
      </vt:variant>
      <vt:variant>
        <vt:i4>1</vt:i4>
      </vt:variant>
      <vt:variant>
        <vt:lpwstr>NZ Police Logo</vt:lpwstr>
      </vt:variant>
      <vt:variant>
        <vt:lpwstr/>
      </vt:variant>
      <vt:variant>
        <vt:i4>2424870</vt:i4>
      </vt:variant>
      <vt:variant>
        <vt:i4>-1</vt:i4>
      </vt:variant>
      <vt:variant>
        <vt:i4>2050</vt:i4>
      </vt:variant>
      <vt:variant>
        <vt:i4>1</vt:i4>
      </vt:variant>
      <vt:variant>
        <vt:lpwstr>NZ Police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2016-03-16T00:18:00Z</cp:lastPrinted>
  <dcterms:created xsi:type="dcterms:W3CDTF">2018-01-07T19:42:00Z</dcterms:created>
  <dcterms:modified xsi:type="dcterms:W3CDTF">2019-07-22T23:58:00Z</dcterms:modified>
</cp:coreProperties>
</file>